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9785" w14:textId="589F43FF" w:rsidR="00383D3C" w:rsidRPr="00221F89" w:rsidRDefault="00383D3C" w:rsidP="00383D3C">
      <w:pPr>
        <w:rPr>
          <w:rFonts w:cstheme="minorHAnsi"/>
          <w:b/>
          <w:bCs/>
          <w:u w:val="single"/>
        </w:rPr>
      </w:pPr>
      <w:r w:rsidRPr="00221F89">
        <w:rPr>
          <w:rFonts w:cstheme="minorHAnsi"/>
          <w:b/>
          <w:bCs/>
          <w:u w:val="single"/>
        </w:rPr>
        <w:t>School Community Council - Horizon School</w:t>
      </w:r>
      <w:r>
        <w:rPr>
          <w:rFonts w:cstheme="minorHAnsi"/>
          <w:b/>
          <w:bCs/>
          <w:u w:val="single"/>
        </w:rPr>
        <w:t xml:space="preserve"> - </w:t>
      </w:r>
      <w:r w:rsidR="00372A51">
        <w:rPr>
          <w:rFonts w:cstheme="minorHAnsi"/>
          <w:b/>
          <w:bCs/>
          <w:u w:val="single"/>
        </w:rPr>
        <w:t>October</w:t>
      </w:r>
      <w:r w:rsidRPr="00221F89">
        <w:rPr>
          <w:rFonts w:cstheme="minorHAnsi"/>
          <w:b/>
          <w:bCs/>
          <w:u w:val="single"/>
        </w:rPr>
        <w:t xml:space="preserve"> 2</w:t>
      </w:r>
      <w:r w:rsidR="00372A51">
        <w:rPr>
          <w:rFonts w:cstheme="minorHAnsi"/>
          <w:b/>
          <w:bCs/>
          <w:u w:val="single"/>
        </w:rPr>
        <w:t>5</w:t>
      </w:r>
      <w:r w:rsidRPr="00221F89">
        <w:rPr>
          <w:rFonts w:cstheme="minorHAnsi"/>
          <w:b/>
          <w:bCs/>
          <w:u w:val="single"/>
        </w:rPr>
        <w:t>, 2021 @ 11:30 am</w:t>
      </w:r>
    </w:p>
    <w:p w14:paraId="0A97A717" w14:textId="77777777" w:rsidR="00383D3C" w:rsidRPr="00221F89" w:rsidRDefault="00383D3C" w:rsidP="00383D3C">
      <w:pPr>
        <w:tabs>
          <w:tab w:val="left" w:pos="2310"/>
        </w:tabs>
        <w:rPr>
          <w:rFonts w:cstheme="minorHAnsi"/>
          <w:u w:val="single"/>
        </w:rPr>
      </w:pPr>
      <w:r w:rsidRPr="00221F89">
        <w:rPr>
          <w:rFonts w:cstheme="minorHAnsi"/>
          <w:u w:val="single"/>
        </w:rPr>
        <w:t>Attendance:</w:t>
      </w:r>
    </w:p>
    <w:p w14:paraId="76F1C271" w14:textId="6FBC00DD" w:rsidR="00383D3C" w:rsidRPr="00221F89" w:rsidRDefault="00383D3C" w:rsidP="00383D3C">
      <w:pPr>
        <w:rPr>
          <w:rFonts w:cstheme="minorHAnsi"/>
        </w:rPr>
      </w:pPr>
      <w:r w:rsidRPr="00221F89">
        <w:rPr>
          <w:rFonts w:cstheme="minorHAnsi"/>
        </w:rPr>
        <w:t xml:space="preserve">Present: Hillary Clark, Elise Bean, Crishel Pennington, Lynn </w:t>
      </w:r>
      <w:r w:rsidR="00372A51">
        <w:rPr>
          <w:rFonts w:cstheme="minorHAnsi"/>
        </w:rPr>
        <w:t>Sq</w:t>
      </w:r>
      <w:r w:rsidRPr="00221F89">
        <w:rPr>
          <w:rFonts w:cstheme="minorHAnsi"/>
        </w:rPr>
        <w:t xml:space="preserve">uires, </w:t>
      </w:r>
      <w:r w:rsidR="00372A51" w:rsidRPr="00221F89">
        <w:rPr>
          <w:rFonts w:cstheme="minorHAnsi"/>
        </w:rPr>
        <w:t>Shayleen Lunt</w:t>
      </w:r>
      <w:r w:rsidR="00372A51">
        <w:rPr>
          <w:rFonts w:cstheme="minorHAnsi"/>
        </w:rPr>
        <w:t xml:space="preserve">, </w:t>
      </w:r>
      <w:r w:rsidRPr="00221F89">
        <w:rPr>
          <w:rFonts w:cstheme="minorHAnsi"/>
        </w:rPr>
        <w:t xml:space="preserve">Sherry Williams, Dan Heaps, </w:t>
      </w:r>
    </w:p>
    <w:p w14:paraId="33BD65E2" w14:textId="4EE8FE95" w:rsidR="00383D3C" w:rsidRPr="00221F89" w:rsidRDefault="00383D3C" w:rsidP="00383D3C">
      <w:pPr>
        <w:rPr>
          <w:rFonts w:cstheme="minorHAnsi"/>
        </w:rPr>
      </w:pPr>
      <w:r w:rsidRPr="00221F89">
        <w:rPr>
          <w:rFonts w:cstheme="minorHAnsi"/>
        </w:rPr>
        <w:t xml:space="preserve">Absent: </w:t>
      </w:r>
    </w:p>
    <w:p w14:paraId="03FA5A42" w14:textId="77777777" w:rsidR="00383D3C" w:rsidRPr="00E00E47" w:rsidRDefault="00383D3C" w:rsidP="00383D3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6655092" w14:textId="2C8BA163" w:rsidR="00383D3C" w:rsidRPr="00E00E47" w:rsidRDefault="00383D3C" w:rsidP="00383D3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E00E47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Review of meeting minutes</w:t>
      </w:r>
      <w:r w:rsidRPr="00E00E4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E00E47" w:rsidRPr="00E00E47">
        <w:rPr>
          <w:rFonts w:asciiTheme="minorHAnsi" w:hAnsiTheme="minorHAnsi" w:cstheme="minorHAnsi"/>
          <w:b/>
          <w:bCs/>
          <w:color w:val="000000"/>
          <w:sz w:val="22"/>
          <w:szCs w:val="22"/>
        </w:rPr>
        <w:t>(Lynn)</w:t>
      </w:r>
    </w:p>
    <w:p w14:paraId="6488761D" w14:textId="07637446" w:rsidR="00E00E47" w:rsidRDefault="00383D3C" w:rsidP="00383D3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00E47">
        <w:rPr>
          <w:rFonts w:asciiTheme="minorHAnsi" w:hAnsiTheme="minorHAnsi" w:cstheme="minorHAnsi"/>
          <w:color w:val="000000"/>
          <w:sz w:val="22"/>
          <w:szCs w:val="22"/>
        </w:rPr>
        <w:t>Minutes presented for approval</w:t>
      </w:r>
      <w:r w:rsidR="00543E7F">
        <w:rPr>
          <w:rFonts w:asciiTheme="minorHAnsi" w:hAnsiTheme="minorHAnsi" w:cstheme="minorHAnsi"/>
          <w:color w:val="000000"/>
          <w:sz w:val="22"/>
          <w:szCs w:val="22"/>
        </w:rPr>
        <w:t xml:space="preserve"> from </w:t>
      </w:r>
      <w:r w:rsidR="00E00E47">
        <w:rPr>
          <w:rFonts w:asciiTheme="minorHAnsi" w:hAnsiTheme="minorHAnsi" w:cstheme="minorHAnsi"/>
          <w:color w:val="000000"/>
          <w:sz w:val="22"/>
          <w:szCs w:val="22"/>
        </w:rPr>
        <w:t>09-27-21</w:t>
      </w:r>
    </w:p>
    <w:p w14:paraId="67D0CC86" w14:textId="62281A7D" w:rsidR="00383D3C" w:rsidRPr="00882D6F" w:rsidRDefault="00E00E47" w:rsidP="00383D3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383D3C" w:rsidRPr="00882D6F">
        <w:rPr>
          <w:rFonts w:asciiTheme="minorHAnsi" w:hAnsiTheme="minorHAnsi" w:cstheme="minorHAnsi"/>
          <w:color w:val="000000"/>
          <w:sz w:val="22"/>
          <w:szCs w:val="22"/>
        </w:rPr>
        <w:t>Move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3D3C" w:rsidRPr="00882D6F">
        <w:rPr>
          <w:rFonts w:asciiTheme="minorHAnsi" w:hAnsiTheme="minorHAnsi" w:cstheme="minorHAnsi"/>
          <w:color w:val="000000"/>
          <w:sz w:val="22"/>
          <w:szCs w:val="22"/>
        </w:rPr>
        <w:t>to approve minutes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as read</w:t>
      </w:r>
      <w:r w:rsidR="00383D3C" w:rsidRPr="00882D6F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3B780E21" w14:textId="1AB5A295" w:rsidR="00383D3C" w:rsidRPr="00E00E47" w:rsidRDefault="00383D3C" w:rsidP="00383D3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82D6F">
        <w:rPr>
          <w:rFonts w:asciiTheme="minorHAnsi" w:hAnsiTheme="minorHAnsi" w:cstheme="minorHAnsi"/>
          <w:color w:val="000000"/>
          <w:sz w:val="22"/>
          <w:szCs w:val="22"/>
        </w:rPr>
        <w:t xml:space="preserve">Seconded by: </w:t>
      </w:r>
    </w:p>
    <w:p w14:paraId="07C2DE76" w14:textId="77777777" w:rsidR="00383D3C" w:rsidRPr="00372A51" w:rsidRDefault="00383D3C" w:rsidP="00383D3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59DCF982" w14:textId="10D3750A" w:rsidR="00383D3C" w:rsidRPr="00372A51" w:rsidRDefault="00372A51" w:rsidP="00383D3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72A51">
        <w:rPr>
          <w:rFonts w:asciiTheme="minorHAnsi" w:hAnsiTheme="minorHAnsi" w:cstheme="minorHAnsi"/>
          <w:b/>
          <w:bCs/>
          <w:sz w:val="22"/>
          <w:szCs w:val="22"/>
          <w:u w:val="single"/>
        </w:rPr>
        <w:t>Action Items</w:t>
      </w:r>
      <w:r w:rsidR="00E00E47" w:rsidRPr="00E00E47">
        <w:rPr>
          <w:rFonts w:asciiTheme="minorHAnsi" w:hAnsiTheme="minorHAnsi" w:cstheme="minorHAnsi"/>
          <w:b/>
          <w:bCs/>
          <w:sz w:val="22"/>
          <w:szCs w:val="22"/>
        </w:rPr>
        <w:t xml:space="preserve"> (Hillary)</w:t>
      </w:r>
    </w:p>
    <w:p w14:paraId="27D587CD" w14:textId="44BC0AB9" w:rsidR="00383D3C" w:rsidRDefault="00E00E47" w:rsidP="00372A51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Website compliance</w:t>
      </w:r>
    </w:p>
    <w:p w14:paraId="7CF42EC0" w14:textId="1C32D7A5" w:rsidR="00543E7F" w:rsidRDefault="00543E7F" w:rsidP="00543E7F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Terms updated for Hillary and Lynn to Fall 2021-Fall 2023</w:t>
      </w:r>
    </w:p>
    <w:p w14:paraId="658791B5" w14:textId="767D1F2E" w:rsidR="00543E7F" w:rsidRDefault="00543E7F" w:rsidP="00543E7F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No hyper-links for email addresses</w:t>
      </w:r>
    </w:p>
    <w:p w14:paraId="39221F99" w14:textId="452F1329" w:rsidR="00543E7F" w:rsidRDefault="00543E7F" w:rsidP="00543E7F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Need current plan and other items updated</w:t>
      </w:r>
    </w:p>
    <w:p w14:paraId="0F208AE2" w14:textId="39FEF40C" w:rsidR="00E00E47" w:rsidRDefault="00E00E47" w:rsidP="00372A51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>Bylaws/Rules of Order and Procedure</w:t>
      </w:r>
    </w:p>
    <w:p w14:paraId="04E53645" w14:textId="67BB6AE4" w:rsidR="00543E7F" w:rsidRDefault="00543E7F" w:rsidP="00543E7F">
      <w:pPr>
        <w:pStyle w:val="ListParagraph"/>
        <w:numPr>
          <w:ilvl w:val="2"/>
          <w:numId w:val="3"/>
        </w:numPr>
        <w:rPr>
          <w:rFonts w:cstheme="minorHAnsi"/>
        </w:rPr>
      </w:pPr>
      <w:r>
        <w:rPr>
          <w:rFonts w:cstheme="minorHAnsi"/>
        </w:rPr>
        <w:t>Streamline and update of procedures</w:t>
      </w:r>
    </w:p>
    <w:p w14:paraId="63523B90" w14:textId="2512622A" w:rsidR="00A63B50" w:rsidRDefault="00A63B50" w:rsidP="00372A51">
      <w:pPr>
        <w:pStyle w:val="ListParagraph"/>
        <w:numPr>
          <w:ilvl w:val="1"/>
          <w:numId w:val="3"/>
        </w:numPr>
        <w:rPr>
          <w:rFonts w:cstheme="minorHAnsi"/>
        </w:rPr>
      </w:pPr>
    </w:p>
    <w:p w14:paraId="74FB9D56" w14:textId="77777777" w:rsidR="00372A51" w:rsidRPr="00882D6F" w:rsidRDefault="00372A51" w:rsidP="00372A51">
      <w:pPr>
        <w:pStyle w:val="ListParagraph"/>
        <w:ind w:left="1350"/>
        <w:rPr>
          <w:rFonts w:cstheme="minorHAnsi"/>
        </w:rPr>
      </w:pPr>
    </w:p>
    <w:p w14:paraId="45C78183" w14:textId="731113B7" w:rsidR="00383D3C" w:rsidRPr="00372A51" w:rsidRDefault="00372A51" w:rsidP="00383D3C">
      <w:pPr>
        <w:pStyle w:val="ListParagraph"/>
        <w:numPr>
          <w:ilvl w:val="0"/>
          <w:numId w:val="2"/>
        </w:numPr>
        <w:rPr>
          <w:rFonts w:cstheme="minorHAnsi"/>
          <w:b/>
          <w:bCs/>
          <w:u w:val="single"/>
        </w:rPr>
      </w:pPr>
      <w:r w:rsidRPr="00372A51">
        <w:rPr>
          <w:rFonts w:cstheme="minorHAnsi"/>
          <w:b/>
          <w:bCs/>
          <w:u w:val="single"/>
        </w:rPr>
        <w:t>Informational Items</w:t>
      </w:r>
      <w:r w:rsidR="00E00E47">
        <w:rPr>
          <w:rFonts w:cstheme="minorHAnsi"/>
          <w:b/>
          <w:bCs/>
        </w:rPr>
        <w:t xml:space="preserve"> </w:t>
      </w:r>
    </w:p>
    <w:p w14:paraId="1F7ECF1E" w14:textId="7C872BC9" w:rsidR="00383D3C" w:rsidRPr="00E00E47" w:rsidRDefault="00E00E47" w:rsidP="00372A51">
      <w:pPr>
        <w:pStyle w:val="ListParagraph"/>
        <w:numPr>
          <w:ilvl w:val="1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Training Minute – District SCC meeting</w:t>
      </w:r>
      <w:r w:rsidR="00543E7F">
        <w:rPr>
          <w:rFonts w:cstheme="minorHAnsi"/>
        </w:rPr>
        <w:t xml:space="preserve"> highlights (Hillary, Dan)</w:t>
      </w:r>
    </w:p>
    <w:p w14:paraId="4D81BD97" w14:textId="4D9769A0" w:rsidR="00543E7F" w:rsidRPr="00A63B50" w:rsidRDefault="00543E7F" w:rsidP="00543E7F">
      <w:pPr>
        <w:pStyle w:val="ListParagraph"/>
        <w:numPr>
          <w:ilvl w:val="1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Set Timeline</w:t>
      </w:r>
      <w:r>
        <w:rPr>
          <w:rFonts w:cstheme="minorHAnsi"/>
        </w:rPr>
        <w:t xml:space="preserve"> – hard copy to everyone (Hillary)</w:t>
      </w:r>
    </w:p>
    <w:p w14:paraId="2E1941FC" w14:textId="3DFF98E4" w:rsidR="00543E7F" w:rsidRPr="00543E7F" w:rsidRDefault="00543E7F" w:rsidP="00372A51">
      <w:pPr>
        <w:pStyle w:val="ListParagraph"/>
        <w:numPr>
          <w:ilvl w:val="1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School LAND Trust Plan – hard copy of current plan to everyone (Dan)</w:t>
      </w:r>
    </w:p>
    <w:p w14:paraId="591593D1" w14:textId="37174A42" w:rsidR="00E00E47" w:rsidRPr="00372A51" w:rsidRDefault="00543E7F" w:rsidP="00372A51">
      <w:pPr>
        <w:pStyle w:val="ListParagraph"/>
        <w:numPr>
          <w:ilvl w:val="1"/>
          <w:numId w:val="4"/>
        </w:numPr>
        <w:rPr>
          <w:rFonts w:cstheme="minorHAnsi"/>
          <w:u w:val="single"/>
        </w:rPr>
      </w:pPr>
      <w:r>
        <w:rPr>
          <w:rFonts w:cstheme="minorHAnsi"/>
        </w:rPr>
        <w:t>Review TSSP (Teacher Student Success Plan) – (Dan)</w:t>
      </w:r>
    </w:p>
    <w:p w14:paraId="69565EBC" w14:textId="77777777" w:rsidR="00372A51" w:rsidRPr="00372A51" w:rsidRDefault="00372A51" w:rsidP="00372A51">
      <w:pPr>
        <w:pStyle w:val="ListParagraph"/>
        <w:ind w:left="1350"/>
        <w:rPr>
          <w:rFonts w:cstheme="minorHAnsi"/>
          <w:b/>
          <w:bCs/>
          <w:u w:val="single"/>
        </w:rPr>
      </w:pPr>
    </w:p>
    <w:p w14:paraId="5EDC61C7" w14:textId="665564AC" w:rsidR="00383D3C" w:rsidRPr="00882D6F" w:rsidRDefault="00383D3C" w:rsidP="00383D3C">
      <w:pPr>
        <w:pStyle w:val="ListParagraph"/>
        <w:numPr>
          <w:ilvl w:val="0"/>
          <w:numId w:val="2"/>
        </w:numPr>
        <w:rPr>
          <w:rFonts w:cstheme="minorHAnsi"/>
          <w:u w:val="single"/>
        </w:rPr>
      </w:pPr>
      <w:r w:rsidRPr="00372A51">
        <w:rPr>
          <w:rFonts w:cstheme="minorHAnsi"/>
          <w:b/>
          <w:bCs/>
          <w:u w:val="single"/>
        </w:rPr>
        <w:t>Calendar Items</w:t>
      </w:r>
    </w:p>
    <w:p w14:paraId="4F7F2CBE" w14:textId="4D545ED6" w:rsidR="00383D3C" w:rsidRDefault="00372A51" w:rsidP="00372A5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Next SCC Meeting: </w:t>
      </w:r>
      <w:r w:rsidR="00383D3C" w:rsidRPr="00221F89">
        <w:rPr>
          <w:rFonts w:cstheme="minorHAnsi"/>
        </w:rPr>
        <w:t>November 22</w:t>
      </w:r>
      <w:r>
        <w:rPr>
          <w:rFonts w:cstheme="minorHAnsi"/>
        </w:rPr>
        <w:t xml:space="preserve"> </w:t>
      </w:r>
      <w:r w:rsidR="00383D3C" w:rsidRPr="00221F89">
        <w:rPr>
          <w:rFonts w:cstheme="minorHAnsi"/>
        </w:rPr>
        <w:t>@ 11:30</w:t>
      </w:r>
      <w:r>
        <w:rPr>
          <w:rFonts w:cstheme="minorHAnsi"/>
        </w:rPr>
        <w:t xml:space="preserve"> am</w:t>
      </w:r>
    </w:p>
    <w:p w14:paraId="38C7164D" w14:textId="24470802" w:rsidR="00372A51" w:rsidRPr="00221F89" w:rsidRDefault="00372A51" w:rsidP="00372A51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No SCC meeting in December </w:t>
      </w:r>
    </w:p>
    <w:p w14:paraId="70A24EEA" w14:textId="77777777" w:rsidR="00383D3C" w:rsidRPr="00221F89" w:rsidRDefault="00383D3C" w:rsidP="00383D3C">
      <w:pPr>
        <w:rPr>
          <w:rFonts w:cstheme="minorHAnsi"/>
        </w:rPr>
      </w:pPr>
    </w:p>
    <w:p w14:paraId="1DBA5B00" w14:textId="77777777" w:rsidR="00383D3C" w:rsidRDefault="00383D3C" w:rsidP="00383D3C"/>
    <w:p w14:paraId="3BBD72C6" w14:textId="77777777" w:rsidR="00383D3C" w:rsidRDefault="00383D3C"/>
    <w:sectPr w:rsidR="00383D3C" w:rsidSect="00012798"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10C3"/>
    <w:multiLevelType w:val="hybridMultilevel"/>
    <w:tmpl w:val="9E7ED15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1F5269D"/>
    <w:multiLevelType w:val="hybridMultilevel"/>
    <w:tmpl w:val="32288D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D75234"/>
    <w:multiLevelType w:val="hybridMultilevel"/>
    <w:tmpl w:val="9CD2C574"/>
    <w:lvl w:ilvl="0" w:tplc="6CE89A2C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85E74C5"/>
    <w:multiLevelType w:val="hybridMultilevel"/>
    <w:tmpl w:val="031EC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A41A32"/>
    <w:multiLevelType w:val="hybridMultilevel"/>
    <w:tmpl w:val="69F0A07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3C"/>
    <w:rsid w:val="00372A51"/>
    <w:rsid w:val="00383D3C"/>
    <w:rsid w:val="00543E7F"/>
    <w:rsid w:val="00A63B50"/>
    <w:rsid w:val="00E0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EB420"/>
  <w15:chartTrackingRefBased/>
  <w15:docId w15:val="{4349E7EA-0A9F-4118-B149-7B83DDEDB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D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83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 Boys clark</dc:creator>
  <cp:keywords/>
  <dc:description/>
  <cp:lastModifiedBy>Clark Boys clark</cp:lastModifiedBy>
  <cp:revision>3</cp:revision>
  <dcterms:created xsi:type="dcterms:W3CDTF">2021-10-19T23:08:00Z</dcterms:created>
  <dcterms:modified xsi:type="dcterms:W3CDTF">2021-10-20T03:48:00Z</dcterms:modified>
</cp:coreProperties>
</file>