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"/>
        <w:gridCol w:w="2055"/>
        <w:gridCol w:w="2055"/>
        <w:gridCol w:w="2055"/>
        <w:gridCol w:w="2055"/>
        <w:gridCol w:w="2055"/>
        <w:tblGridChange w:id="0">
          <w:tblGrid>
            <w:gridCol w:w="480"/>
            <w:gridCol w:w="2055"/>
            <w:gridCol w:w="2055"/>
            <w:gridCol w:w="2055"/>
            <w:gridCol w:w="2055"/>
            <w:gridCol w:w="2055"/>
          </w:tblGrid>
        </w:tblGridChange>
      </w:tblGrid>
      <w:tr>
        <w:trPr>
          <w:trHeight w:val="10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8/18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8/19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Nouns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8/20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6aa84f"/>
                <w:rtl w:val="0"/>
              </w:rPr>
              <w:t xml:space="preserve">Grammar: Nouns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8/21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6aa84f"/>
                <w:rtl w:val="0"/>
              </w:rPr>
              <w:t xml:space="preserve">Grammar: Nouns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MM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Procedures &amp; Expectations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Procedures &amp; Expectations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8/24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  <w:color w:val="6d9eeb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Pronouns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1 - Fiction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What is Fiction?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Simple Sentences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8/25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Pronouns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1 - Fiction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Literary elements (character, setting, plot, theme, point of view)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Simple Sentences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8/26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Pronouns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1 - Fiction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Literary elements (character, setting, plot, theme, point of view)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Capitalization Rules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8/27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Pronouns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1 - Fiction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Context Clues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Capitalization Rules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8/28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Pronouns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1 - Fiction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Context Clues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Capitalization Rules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MM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Growth Mindset: Brain is a Muscle (Dojo)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Growth Mindset: The Magic of Mistakes (Dojo)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Growth Mindset: Does Everyone make Mistakes? (Dojo)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Growth Mindset: Power of Yet (Dojo)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8/31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Coordinating Conjunctions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1 - Fiction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“The Fox and the Crow”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Make list of literary elements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color w:val="e06666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Compound Sentences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#1: Synonyms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9/1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Coordinating Conjunctions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1 - Fiction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Retell “The Fox and the Crow”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Make list of literary elements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color w:val="e06666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Compound Sentences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#1: Synonyms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9/2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Coordinating Conjunctions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1 - Fiction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“The Fox and the Crow”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color w:val="e06666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Compound Sentences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#1: Synonyms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9/3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d9eeb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Coordinating Conjunctions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1 - Fiction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“Auac and Lamiran”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color w:val="e06666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Compound Sentences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#1: Synonyms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9/4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Coordinating Conjunctions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1 - Fiction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“Auac and Lamiran”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color w:val="e06666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Compound Sentences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#1: Synonyms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MM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Growth Mindset: Mysterious World of Neurons (Dojo)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Growth Mindset: Put it All Together (Dojo)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3.HF.1: Goal Setting (people)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3.HF.1: Goal Setting (Long-term goals)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9/7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9/8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Subordinating Conjunctions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2 - Poetry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What is Poetry?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Rhythm &amp; Rhyme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color w:val="e06666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Complex Sentences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#2: Synonyms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9/9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Subordinating Conjunctions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2 - Poetry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Literal &amp; nonliteral language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color w:val="e06666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Complex Sentences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#2: Synonyms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9/10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Subordinating Conjunctions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2 - Poetry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Literal &amp; nonliteral language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color w:val="e06666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Complex Sentences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#2: Synonyms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9/11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Subordinating Conjunctions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2 - Poetry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Point of View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color w:val="e06666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Complex Sentences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#2: Synonyms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MM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3.SDP.1: Emergency Procedures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3.SDP.1: Emergency Procedures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3.SDP.2: Personal Behaviors with Safety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9/14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Verbs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2 - Poetry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Point of View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color w:val="e06666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What is a paragraph?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#3: Synonyms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9/15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Verbs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2 - Poetry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“The Storm”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color w:val="e06666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What is a paragraph?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#3: Synonyms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9/16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Verbs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2 - Poetry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“The Storm”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color w:val="e06666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What is a paragraph?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#3: Synonyms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9/17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Verbs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2 - Poetry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“The Land of Nod”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color w:val="e06666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What is a paragraph?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#3: Synonyms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9/18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Verbs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2 - Poetry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“The Land of Nod”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color w:val="e06666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What is a paragraph?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#3: Synonyms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MM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Perseverance: Katie Discovers the Dip (Dojo)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Perseverance: Climbing out of the Dip (Dojo)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Perseverance: The Big Show (Dojo)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Perseverance: Discovering the Dip (Dojo) (ELA)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9/21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Adjectives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3 - Drama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What is Drama?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color w:val="e06666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What is a paragraph?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#4: Antonyms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9/22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Adjectives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3 - Drama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Drama elements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color w:val="e06666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What is a paragraph?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#4: Antonyms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9/23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Adjectives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3 - Drama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Drama elements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color w:val="e06666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What is a paragraph?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#4: Antonyms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9/24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Adjectives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3 - Drama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“Food Fun”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color w:val="e06666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What is a paragraph?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#4: Antonyms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9/25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Adjectives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3 - Drama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“Food Fun”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color w:val="e06666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What is a paragraph?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#4: Antonyms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MM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Empathy: Mojo the Director (Dojo)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Empathy: Mojo Discovers the Maze (Dojo)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Empathy: Escaping the Maze (Dojo)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Empathy: Kindness Paper Crumple Activity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9/28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Adverbs</w:t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3 - Drama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Review drama elements</w:t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color w:val="e06666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Writing Process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#5: Antonyms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9/29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Adverbs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3 - Drama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Write dramas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color w:val="e06666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Writing Process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#5: Antonyms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9/30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Adverbs</w:t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3 - Drama</w:t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Write dramas</w:t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color w:val="e06666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Writing Process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#5: Antonyms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10/1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Adverbs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3 - Drama</w:t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“The Man and the Alligator”</w:t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color w:val="e06666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Three Types of Writing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#5: Antonyms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10/2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Adverbs</w:t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3 - Drama</w:t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“The Man and the Alligator”</w:t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color w:val="e06666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Three Types of Writing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#5: Antonyms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MM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3.HF.2: Resolve Conflict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3.HF.2: Resolve Conflict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3.HF.2: Resolve Conflict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3.HF.2: Resolve Conflict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10/5</w:t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Plural Nouns</w:t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Compare and Contrast</w:t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Lesson 16 - Write an Opinion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color w:val="e06666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What is opinion writing?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#6: Compound Words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10/6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Plural Nouns</w:t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Compare and Contrast</w:t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Lesson 16 - Write an Opinion</w:t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color w:val="e06666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What is opinion writing?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#6: Compound Words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10/7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Plural Nouns</w:t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Compare and Contrast</w:t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Lesson 16 - Write an Opinion</w:t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color w:val="e06666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“Is Recess an Important Part of the School Day?”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#6: Compound Words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10/8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Plural Nouns</w:t>
            </w:r>
          </w:p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Compare and Contrast</w:t>
            </w:r>
          </w:p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Lesson 16 - Write an Opinion</w:t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color w:val="e06666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“Why We Need Recess”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#6: Compound Words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10/9</w:t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Plural Nouns</w:t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Compare and Contrast</w:t>
            </w:r>
          </w:p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Lesson 16 - Write an Opinion</w:t>
            </w:r>
          </w:p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color w:val="e06666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Write opinion on recess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#6: Compound Words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MM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3.HF.3: Treat others with dignity and respect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3.HF.3: Treat others with dignity and respect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3.HF.3: Treat others with dignity and respect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3.HF.3: Treat others with dignity and respect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10/12</w:t>
            </w:r>
          </w:p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Plural Nouns</w:t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Review</w:t>
            </w:r>
          </w:p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Lesson 17 - Revise and Edit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10/13</w:t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Plural Nouns</w:t>
            </w:r>
          </w:p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Review</w:t>
            </w:r>
          </w:p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Lesson 17 - Revise and Edit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10/14 (½ day)</w:t>
            </w:r>
          </w:p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Plural Nouns</w:t>
            </w:r>
          </w:p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Review</w:t>
            </w:r>
          </w:p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Lesson 17 - Revise and Edit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10/17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10/18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</w:p>
        </w:tc>
      </w:tr>
      <w:tr>
        <w:trPr>
          <w:trHeight w:val="960" w:hRule="atLeast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MM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CALM: Intro Session (11:01)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CALM: Body Radar (7:04)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Just Dance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10/19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10/20</w:t>
            </w:r>
          </w:p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Irregular Plural Nouns</w:t>
            </w:r>
          </w:p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4 - Analyze Literature</w:t>
            </w:r>
          </w:p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“The Tale of Peter Rabbit” </w:t>
            </w:r>
          </w:p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color w:val="e06666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Opinion Writing (cookie)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#7: Compound Words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10/21</w:t>
            </w:r>
          </w:p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Irregular Plural Nouns</w:t>
            </w:r>
          </w:p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4 - Analyze Literature</w:t>
            </w:r>
          </w:p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“The Tale of Peter Rabbit” </w:t>
            </w:r>
          </w:p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color w:val="e06666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Opinion Writing (cookie)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#7: Compound Words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10/22</w:t>
            </w:r>
          </w:p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Irregular Plural Nouns</w:t>
            </w:r>
          </w:p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4 - Analyze Literature</w:t>
            </w:r>
          </w:p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“The Tale of Benjamin Bunny”</w:t>
            </w:r>
          </w:p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color w:val="e06666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Opinion Writing (cookie)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#7: Compound Words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10/23</w:t>
            </w:r>
          </w:p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Irregular Plural Nouns</w:t>
            </w:r>
          </w:p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4 - Analyze Literature</w:t>
            </w:r>
          </w:p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“The Tale of Benjamin Bunny” </w:t>
            </w:r>
          </w:p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color w:val="e06666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Opinion Writing (cookie)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#7: Compound Words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MM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CALM: Follow the Leader (7:17)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CALM: Flashlight Body Scan (8:35)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Just Dance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10/26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Abstract Nouns</w:t>
            </w:r>
          </w:p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Review literary elements</w:t>
            </w:r>
          </w:p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color w:val="e06666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Opinion Writing (best Halloween candy)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#8: Homophones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10/27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Abstract Nouns</w:t>
            </w:r>
          </w:p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Review poetry elements</w:t>
            </w:r>
          </w:p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Opinion Writing (best Halloween candy)</w:t>
            </w:r>
          </w:p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#8: Homophones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10/28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Abstract Nouns</w:t>
            </w:r>
          </w:p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Review drama elements</w:t>
            </w:r>
          </w:p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Opinion Writing (best Halloween candy)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#8: Homophones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10/29</w:t>
            </w:r>
          </w:p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Abstract Nouns</w:t>
            </w:r>
          </w:p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Review Theme/Lesson</w:t>
            </w:r>
          </w:p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Opinion Writing (best Halloween candy)</w:t>
            </w:r>
          </w:p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#8: Homophones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10/31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Abstract Nouns</w:t>
            </w:r>
          </w:p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Review Point of View</w:t>
            </w:r>
          </w:p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Opinion Writing (best Halloween candy)</w:t>
            </w:r>
          </w:p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#8: Homophones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MM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Mindfulness: Mojo Meets the Beast (Dojo)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Mindfulness: Draw Your Beast (Dojo)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Mindfulness: Mindful Breathing with Mojo (Dojo)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Mindfulness: Mindful Movements (Dojo)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11/2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Regular Verbs</w:t>
            </w:r>
          </w:p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Strand 1 Review</w:t>
            </w:r>
          </w:p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Opinion Writing compare/contrast</w:t>
            </w:r>
          </w:p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#9: Homophones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11/3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Regular Verbs</w:t>
            </w:r>
          </w:p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Strand 1 Review</w:t>
            </w:r>
          </w:p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Opinion Writing compare/contrast</w:t>
            </w:r>
          </w:p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#9: Homophones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11/4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Regular Verbs</w:t>
            </w:r>
          </w:p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Strand 1 Review</w:t>
            </w:r>
          </w:p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Opinion Writing compare/contrast</w:t>
            </w:r>
          </w:p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#9: Homophones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11/5</w:t>
            </w:r>
          </w:p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Regular Verbs</w:t>
            </w:r>
          </w:p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Strand 1 Review</w:t>
            </w:r>
          </w:p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Opinion Writing compare/contrast</w:t>
            </w:r>
          </w:p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#9: Homophones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11/6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Regular Verbs</w:t>
            </w:r>
          </w:p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Strand 1 Review</w:t>
            </w:r>
          </w:p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Opinion Writing compare/contrast</w:t>
            </w:r>
          </w:p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#9: Homophones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MM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3.HF.4: Qualities of a healthy relationship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3.HF.4: Qualities of a healthy relationship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3.HF.4: Qualities of a healthy relationship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3.HF.4: Qualities of a healthy relationship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11/9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Irregular Verbs</w:t>
            </w:r>
          </w:p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18 - Listen to Stories</w:t>
            </w:r>
          </w:p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How to take notes</w:t>
            </w:r>
          </w:p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Opinion Writing (field trip)</w:t>
            </w:r>
          </w:p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#10: Homographs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11/10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Irregular Verbs</w:t>
            </w:r>
          </w:p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18 - </w:t>
            </w:r>
          </w:p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Listen to Stories </w:t>
            </w:r>
          </w:p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What is a summary?</w:t>
            </w:r>
          </w:p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Opinion Writing (field trip)</w:t>
            </w:r>
          </w:p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#10: Homographs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11/11</w:t>
            </w:r>
          </w:p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Irregular Verbs</w:t>
            </w:r>
          </w:p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18 - Listen to Stories  </w:t>
            </w:r>
          </w:p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Listening Skills</w:t>
            </w:r>
          </w:p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Opinion Writing (field trip)</w:t>
            </w:r>
          </w:p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#10: Homographs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11/12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Irregular Verbs</w:t>
            </w:r>
          </w:p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18 - Listen to Stories</w:t>
            </w:r>
          </w:p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“A Beautiful Idea”</w:t>
            </w:r>
          </w:p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Opinion Writing (field trip)</w:t>
            </w:r>
          </w:p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#10: Homographs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11/13 (½ day)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Irregular Verbs</w:t>
            </w:r>
          </w:p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18 - Listen to Stories</w:t>
            </w:r>
          </w:p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“A Spark of Fire”</w:t>
            </w:r>
          </w:p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Opinion Writing (field trip)</w:t>
            </w:r>
          </w:p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#10: Homographs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MM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Moods and Attitudes: Mojo’s in a Mood (Dojo)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Moods and Attitudes: A Bad Mood Storm (Dojo)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Moods and Attitudes: What Can You Control? (Dojo)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3.MEH.1: How to cope with feelings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11/16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Simple Verb Tenses</w:t>
            </w:r>
          </w:p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</w:t>
            </w:r>
          </w:p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Lesson 13 - Write a Story</w:t>
            </w:r>
          </w:p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 Process</w:t>
            </w:r>
          </w:p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#11: Irregular Plurals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11/17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Simple Verb Tenses</w:t>
            </w:r>
          </w:p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</w:t>
            </w:r>
          </w:p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Lesson 13 - Write a Story</w:t>
            </w:r>
          </w:p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 Process</w:t>
            </w:r>
          </w:p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#11: Irregular Plurals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11/18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Simple Verb Tenses</w:t>
            </w:r>
          </w:p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</w:t>
            </w:r>
          </w:p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Lesson 13 - Write a Story</w:t>
            </w:r>
          </w:p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“The Weather Machine”</w:t>
            </w:r>
          </w:p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#11: Irregular Plurals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11/19</w:t>
            </w:r>
          </w:p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Simple Verb Tenses</w:t>
            </w:r>
          </w:p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</w:t>
            </w:r>
          </w:p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Lesson 13 - Write a Story</w:t>
            </w:r>
          </w:p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“The Weather Machine”</w:t>
            </w:r>
          </w:p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#11: Irregular Plurals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11/20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Simple Verb Tenses</w:t>
            </w:r>
          </w:p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</w:t>
            </w:r>
          </w:p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Lesson 13 - Write a Story</w:t>
            </w:r>
          </w:p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“A Tale of Two Pirates”</w:t>
            </w:r>
          </w:p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#11: Irregular Plurals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MM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Gratitude: Statements of Gratitude (Dojo)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Gratitude: Statements of Gratitude (Dojo)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Gratitude: Gratitude in the Greater World (Dojo)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Gratitude: Gratitude in the Greater World (Dojo)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11/23</w:t>
            </w:r>
          </w:p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Review plurals and verbs</w:t>
            </w:r>
          </w:p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Review</w:t>
            </w:r>
          </w:p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Lesson 13 - Write a Story</w:t>
            </w:r>
          </w:p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“A Tale of Two Pirates”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11/24</w:t>
            </w:r>
          </w:p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Review plurals and verbs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Review</w:t>
            </w:r>
          </w:p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11/25</w:t>
            </w:r>
          </w:p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11/26</w:t>
            </w:r>
          </w:p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11/27</w:t>
            </w:r>
          </w:p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</w:p>
        </w:tc>
      </w:tr>
      <w:tr>
        <w:trPr>
          <w:trHeight w:val="960" w:hRule="atLeast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MM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Gratitude: Gratitude for Loved Ones (Dojo)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Gratitude: Gratitude for Loved Ones (Dojo)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11/30 </w:t>
            </w:r>
          </w:p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Review plurals and verbs</w:t>
            </w:r>
          </w:p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5 - Articles</w:t>
            </w:r>
          </w:p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What is nonfiction?</w:t>
            </w:r>
          </w:p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Text Features</w:t>
            </w:r>
          </w:p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Elf Writing</w:t>
            </w:r>
          </w:p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#12: Rhyming Words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12/1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Review plurals and verbs</w:t>
            </w:r>
          </w:p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5 - Articles</w:t>
            </w:r>
          </w:p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Text Features</w:t>
            </w:r>
          </w:p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Elf Writing</w:t>
            </w:r>
          </w:p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#12: Rhyming Words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12/2</w:t>
            </w:r>
          </w:p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Review plurals and verbs</w:t>
            </w:r>
          </w:p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5 - Articles</w:t>
            </w:r>
          </w:p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Main Idea &amp; details</w:t>
            </w:r>
          </w:p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Elf Writing</w:t>
            </w:r>
          </w:p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#12: Rhyming Words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12/3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Review plurals and verbs</w:t>
            </w:r>
          </w:p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5 - Articles</w:t>
            </w:r>
          </w:p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Main Idea &amp; details</w:t>
            </w:r>
          </w:p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Elf Writing</w:t>
            </w:r>
          </w:p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#12: Rhyming Words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12/4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Review plurals and verbs</w:t>
            </w:r>
          </w:p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5 - Articles</w:t>
            </w:r>
          </w:p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Text Structure (sequence, compare/contrast, cause/effect)</w:t>
            </w:r>
          </w:p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Elf Writing</w:t>
            </w:r>
          </w:p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#12: Rhyming Words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MM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3.MEH.2: Stress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3.MEH.2: Stress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3.MEH.2: Stress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3.MEH.2: Stress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12/7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Review Nouns</w:t>
            </w:r>
          </w:p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5 - Articles</w:t>
            </w:r>
          </w:p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Text Structure (sequence, compare/contrast, cause/effect)</w:t>
            </w:r>
          </w:p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Elf Writing</w:t>
            </w:r>
          </w:p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#13: Words from Other Languages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12/8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Review Verbs</w:t>
            </w:r>
          </w:p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5 - Articles</w:t>
            </w:r>
          </w:p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“The Giant Panda”</w:t>
            </w:r>
          </w:p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Elf Writing</w:t>
            </w:r>
          </w:p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#13: Words from Other Languages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12/9</w:t>
            </w:r>
          </w:p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Review Adjectives</w:t>
            </w:r>
          </w:p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5 - Articles</w:t>
            </w:r>
          </w:p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“The Giant Panda”</w:t>
            </w:r>
          </w:p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Elf Writing</w:t>
            </w:r>
          </w:p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#13: Words from Other Languages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12/10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Review Adverbs</w:t>
            </w:r>
          </w:p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5 - Articles</w:t>
            </w:r>
          </w:p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“Too Cute!”</w:t>
            </w:r>
          </w:p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Elf Writing</w:t>
            </w:r>
          </w:p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#13: Words from Other Languages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d9eeb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12/11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Review Pronouns</w:t>
            </w:r>
          </w:p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5 - Articles</w:t>
            </w:r>
          </w:p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“Too Cute!”</w:t>
            </w:r>
          </w:p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Elf Writing</w:t>
            </w:r>
          </w:p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#13: Words from Other Languages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MM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3.MEH.2: Stress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3.MEH.2: Stress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3.MEH.2: Stress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3.MEH.2: Stress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12/14 </w:t>
            </w:r>
          </w:p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Review Abstract Nouns</w:t>
            </w:r>
          </w:p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Review</w:t>
            </w:r>
          </w:p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Elf Writing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12/15</w:t>
            </w:r>
          </w:p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Review</w:t>
            </w:r>
          </w:p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Review</w:t>
            </w:r>
            <w:r w:rsidDel="00000000" w:rsidR="00000000" w:rsidRPr="00000000">
              <w:rPr>
                <w:color w:val="6aa84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Elf Writing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12/16</w:t>
            </w:r>
          </w:p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Review</w:t>
            </w:r>
          </w:p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Review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69138"/>
                <w:rtl w:val="0"/>
              </w:rPr>
              <w:t xml:space="preserve">Writing: Elf Writing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12/17</w:t>
            </w:r>
          </w:p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Review</w:t>
            </w:r>
          </w:p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Review</w:t>
            </w:r>
            <w:r w:rsidDel="00000000" w:rsidR="00000000" w:rsidRPr="00000000">
              <w:rPr>
                <w:color w:val="6aa84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Elf Writing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12/18 (½ day)</w:t>
            </w:r>
          </w:p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Review</w:t>
            </w:r>
          </w:p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Review</w:t>
            </w:r>
            <w:r w:rsidDel="00000000" w:rsidR="00000000" w:rsidRPr="00000000">
              <w:rPr>
                <w:color w:val="6aa84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Elf Writing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MM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CALM: Calm your Worries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CALM: Spread Kindness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CALM: Cool Down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Just Dance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1/4</w:t>
            </w:r>
          </w:p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Subject-verb agreement</w:t>
            </w:r>
          </w:p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Biography</w:t>
            </w:r>
          </w:p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Timeline</w:t>
            </w:r>
          </w:p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#14: Words from Other Languages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1/5</w:t>
            </w:r>
          </w:p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Subject-verb agreement</w:t>
            </w:r>
          </w:p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Timelines</w:t>
            </w:r>
          </w:p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Timeline</w:t>
            </w:r>
          </w:p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#14: Words from Other Languages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Subject-verb agreement</w:t>
            </w:r>
          </w:p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Alexander Graham Bell</w:t>
            </w:r>
          </w:p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rPr>
                <w:color w:val="e06666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Informative Writing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#14: Words from Other Languages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Subject-verb agreement</w:t>
            </w:r>
          </w:p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Johnny Appleseed</w:t>
            </w:r>
            <w:r w:rsidDel="00000000" w:rsidR="00000000" w:rsidRPr="00000000">
              <w:rPr>
                <w:color w:val="6aa84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Informative Writing</w:t>
            </w:r>
          </w:p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#14: Words from Other Languages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1/8</w:t>
            </w:r>
          </w:p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Subject-verb agreement</w:t>
            </w:r>
          </w:p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Helen Keller</w:t>
            </w:r>
            <w:r w:rsidDel="00000000" w:rsidR="00000000" w:rsidRPr="00000000">
              <w:rPr>
                <w:color w:val="6aa84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Person of the Week #!</w:t>
            </w:r>
          </w:p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#14: Words from Other Languages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MM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Goal Setting: Resolutions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Goal Setting: Resolutions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Goal Setting: Resolutions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Goal Setting: Resolutions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1/11</w:t>
            </w:r>
          </w:p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Pronoun- antecedent agreement</w:t>
            </w:r>
          </w:p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Martin Luther King Jr.</w:t>
            </w:r>
          </w:p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Review</w:t>
            </w:r>
          </w:p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#15: Clips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Pronoun- antecedent agreement</w:t>
            </w:r>
          </w:p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Rosa Parks</w:t>
            </w:r>
          </w:p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Review</w:t>
            </w:r>
          </w:p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#15: Clips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1/13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Pronoun- antecedent agreement</w:t>
            </w:r>
          </w:p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Civil Rights Movement</w:t>
            </w:r>
          </w:p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Review</w:t>
            </w:r>
          </w:p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#15: Clips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1/14</w:t>
            </w:r>
          </w:p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Pronoun- antecedent agreement</w:t>
            </w:r>
          </w:p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Harriet Tubman</w:t>
            </w:r>
          </w:p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Review</w:t>
            </w:r>
          </w:p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#15: Clips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Pronoun- antecedent agreement</w:t>
            </w:r>
          </w:p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Civil War</w:t>
            </w:r>
          </w:p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Person of the Week #2</w:t>
            </w:r>
          </w:p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#15: Clips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MM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Big Challenges: The High Dive (Dojo)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Big Challenges: Taking Small Steps (Dojo)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Big Challenges: Making a Splash (Dojo)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How do handle big challenges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1/18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1/19</w:t>
            </w:r>
          </w:p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Comparative &amp; Superlative Adjectives </w:t>
            </w:r>
          </w:p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George Washington</w:t>
            </w:r>
          </w:p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rPr>
                <w:color w:val="e06666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Review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#16: Young Animals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1/20</w:t>
            </w:r>
          </w:p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Comparative &amp; Superlative Adjectives </w:t>
            </w:r>
          </w:p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Betsy Ross</w:t>
            </w:r>
          </w:p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rPr>
                <w:color w:val="e06666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Review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#16: Young Animals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1/21</w:t>
            </w:r>
          </w:p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Comparative &amp; Superlative Adjectives </w:t>
            </w:r>
          </w:p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Abraham Lincoln</w:t>
            </w:r>
          </w:p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rPr>
                <w:color w:val="e06666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Review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#16: Young Animals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1/22</w:t>
            </w:r>
          </w:p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Comparative &amp; Superlative Adjectives </w:t>
            </w:r>
          </w:p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Revolutionary War</w:t>
            </w:r>
          </w:p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rPr>
                <w:color w:val="e06666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Person of the Week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#16: Young Animals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MM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Yoga &amp; Meditation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Yoga &amp; Meditation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Yoga &amp; Meditation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1/25</w:t>
            </w:r>
          </w:p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Comparative &amp; Superlative Adverbs </w:t>
            </w:r>
          </w:p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Susan B. Anthony</w:t>
            </w:r>
          </w:p>
          <w:p w:rsidR="00000000" w:rsidDel="00000000" w:rsidP="00000000" w:rsidRDefault="00000000" w:rsidRPr="00000000" w14:paraId="000002E8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Review</w:t>
            </w:r>
          </w:p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#17: Ships and Boats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1/26</w:t>
            </w:r>
          </w:p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Comparative &amp; Superlative Adverbs </w:t>
            </w:r>
          </w:p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Voting Rights</w:t>
            </w:r>
          </w:p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Review</w:t>
            </w:r>
          </w:p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#17: Ships and Boats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1/27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Comparative &amp; Superlative Adverbs </w:t>
            </w:r>
          </w:p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Amelia Earhart</w:t>
            </w:r>
          </w:p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Review</w:t>
            </w:r>
          </w:p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#17: Ships and Boats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1/28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Comparative &amp; Superlative Adverbs </w:t>
            </w:r>
          </w:p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Bessie Coleman</w:t>
            </w:r>
          </w:p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Review</w:t>
            </w:r>
          </w:p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#17: Ships and Boats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1/29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Comparative &amp; Superlative Adverbs </w:t>
            </w:r>
          </w:p>
          <w:p w:rsidR="00000000" w:rsidDel="00000000" w:rsidP="00000000" w:rsidRDefault="00000000" w:rsidRPr="00000000" w14:paraId="000002FB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Bookshare presentations</w:t>
            </w:r>
          </w:p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Person of the Week</w:t>
            </w:r>
          </w:p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#17: Ships and Boats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MM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Respect: The Very Important Monster (Dojo)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Respect: Respect Takes Time (Dojo)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Respect: The Golden Rule (Dojo)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Respect: The Golden Rule (Dojo)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2/1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Possessives</w:t>
            </w:r>
          </w:p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6 - Persuasive Texts</w:t>
            </w:r>
          </w:p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Purpose of persuasive texts</w:t>
            </w:r>
          </w:p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Lesson 14 - Research Skills</w:t>
            </w:r>
          </w:p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Process</w:t>
            </w:r>
          </w:p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#18: nav and form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2/2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Possessives</w:t>
            </w:r>
          </w:p>
          <w:p w:rsidR="00000000" w:rsidDel="00000000" w:rsidP="00000000" w:rsidRDefault="00000000" w:rsidRPr="00000000" w14:paraId="00000310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6 - Persuasive Texts</w:t>
            </w:r>
          </w:p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Problem and Solution</w:t>
            </w:r>
          </w:p>
          <w:p w:rsidR="00000000" w:rsidDel="00000000" w:rsidP="00000000" w:rsidRDefault="00000000" w:rsidRPr="00000000" w14:paraId="00000312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Lesson 14 - Research Skills</w:t>
            </w:r>
          </w:p>
          <w:p w:rsidR="00000000" w:rsidDel="00000000" w:rsidP="00000000" w:rsidRDefault="00000000" w:rsidRPr="00000000" w14:paraId="00000313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Process</w:t>
            </w:r>
          </w:p>
          <w:p w:rsidR="00000000" w:rsidDel="00000000" w:rsidP="00000000" w:rsidRDefault="00000000" w:rsidRPr="00000000" w14:paraId="00000314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#18: nav and form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2/3</w:t>
            </w:r>
          </w:p>
          <w:p w:rsidR="00000000" w:rsidDel="00000000" w:rsidP="00000000" w:rsidRDefault="00000000" w:rsidRPr="00000000" w14:paraId="00000316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Possessives</w:t>
            </w:r>
          </w:p>
          <w:p w:rsidR="00000000" w:rsidDel="00000000" w:rsidP="00000000" w:rsidRDefault="00000000" w:rsidRPr="00000000" w14:paraId="00000317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6 - Persuasive Texts</w:t>
            </w:r>
          </w:p>
          <w:p w:rsidR="00000000" w:rsidDel="00000000" w:rsidP="00000000" w:rsidRDefault="00000000" w:rsidRPr="00000000" w14:paraId="00000318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Main Idea and details</w:t>
            </w:r>
          </w:p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Lesson 14 - Research Skills</w:t>
            </w:r>
          </w:p>
          <w:p w:rsidR="00000000" w:rsidDel="00000000" w:rsidP="00000000" w:rsidRDefault="00000000" w:rsidRPr="00000000" w14:paraId="0000031A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“Police Horses”</w:t>
            </w:r>
          </w:p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#18: nav and form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2/4</w:t>
            </w:r>
          </w:p>
          <w:p w:rsidR="00000000" w:rsidDel="00000000" w:rsidP="00000000" w:rsidRDefault="00000000" w:rsidRPr="00000000" w14:paraId="0000031D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Possessives</w:t>
            </w:r>
          </w:p>
          <w:p w:rsidR="00000000" w:rsidDel="00000000" w:rsidP="00000000" w:rsidRDefault="00000000" w:rsidRPr="00000000" w14:paraId="0000031E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6 - Persuasive Texts</w:t>
            </w:r>
          </w:p>
          <w:p w:rsidR="00000000" w:rsidDel="00000000" w:rsidP="00000000" w:rsidRDefault="00000000" w:rsidRPr="00000000" w14:paraId="0000031F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Good reasons vs. bad reasons</w:t>
            </w:r>
          </w:p>
          <w:p w:rsidR="00000000" w:rsidDel="00000000" w:rsidP="00000000" w:rsidRDefault="00000000" w:rsidRPr="00000000" w14:paraId="00000320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Lesson 14 - Research Skills</w:t>
            </w:r>
          </w:p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“A Day in the Life of a Police Horse”</w:t>
            </w:r>
          </w:p>
          <w:p w:rsidR="00000000" w:rsidDel="00000000" w:rsidP="00000000" w:rsidRDefault="00000000" w:rsidRPr="00000000" w14:paraId="00000322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#18: nav and form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2/5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Possessives</w:t>
            </w:r>
          </w:p>
          <w:p w:rsidR="00000000" w:rsidDel="00000000" w:rsidP="00000000" w:rsidRDefault="00000000" w:rsidRPr="00000000" w14:paraId="00000325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6 - Point of view</w:t>
            </w:r>
          </w:p>
          <w:p w:rsidR="00000000" w:rsidDel="00000000" w:rsidP="00000000" w:rsidRDefault="00000000" w:rsidRPr="00000000" w14:paraId="00000326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Lesson 14 - Research Skills</w:t>
            </w:r>
          </w:p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“A Day in the Life of a Police Horse”</w:t>
            </w:r>
          </w:p>
          <w:p w:rsidR="00000000" w:rsidDel="00000000" w:rsidP="00000000" w:rsidRDefault="00000000" w:rsidRPr="00000000" w14:paraId="00000328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#18: nav and form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MM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Positive Thinking: Fact or Fiction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Positive Thinking: The Story Snake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Positive Thinking: Positive Stories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Positive Thinking: Positive Stories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widowControl w:val="0"/>
              <w:spacing w:line="240" w:lineRule="auto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2/8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Possessives</w:t>
            </w:r>
          </w:p>
          <w:p w:rsidR="00000000" w:rsidDel="00000000" w:rsidP="00000000" w:rsidRDefault="00000000" w:rsidRPr="00000000" w14:paraId="00000334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6 - Persuasive Texts</w:t>
            </w:r>
          </w:p>
          <w:p w:rsidR="00000000" w:rsidDel="00000000" w:rsidP="00000000" w:rsidRDefault="00000000" w:rsidRPr="00000000" w14:paraId="00000335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“Video Games Are Good for Kids”</w:t>
            </w:r>
          </w:p>
          <w:p w:rsidR="00000000" w:rsidDel="00000000" w:rsidP="00000000" w:rsidRDefault="00000000" w:rsidRPr="00000000" w14:paraId="00000336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Practice research</w:t>
            </w:r>
          </w:p>
          <w:p w:rsidR="00000000" w:rsidDel="00000000" w:rsidP="00000000" w:rsidRDefault="00000000" w:rsidRPr="00000000" w14:paraId="00000337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#19: Noisy Words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2/9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Possessives</w:t>
            </w:r>
          </w:p>
          <w:p w:rsidR="00000000" w:rsidDel="00000000" w:rsidP="00000000" w:rsidRDefault="00000000" w:rsidRPr="00000000" w14:paraId="0000033A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6 - Persuasive Texts</w:t>
            </w:r>
          </w:p>
          <w:p w:rsidR="00000000" w:rsidDel="00000000" w:rsidP="00000000" w:rsidRDefault="00000000" w:rsidRPr="00000000" w14:paraId="0000033B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“Video Games Are Good for Kids”</w:t>
            </w:r>
          </w:p>
          <w:p w:rsidR="00000000" w:rsidDel="00000000" w:rsidP="00000000" w:rsidRDefault="00000000" w:rsidRPr="00000000" w14:paraId="0000033C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Practice research</w:t>
            </w:r>
          </w:p>
          <w:p w:rsidR="00000000" w:rsidDel="00000000" w:rsidP="00000000" w:rsidRDefault="00000000" w:rsidRPr="00000000" w14:paraId="0000033D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#19: Noisy Words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2/10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Possessives</w:t>
            </w:r>
          </w:p>
          <w:p w:rsidR="00000000" w:rsidDel="00000000" w:rsidP="00000000" w:rsidRDefault="00000000" w:rsidRPr="00000000" w14:paraId="00000340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6 - Persuasive Texts</w:t>
            </w:r>
          </w:p>
          <w:p w:rsidR="00000000" w:rsidDel="00000000" w:rsidP="00000000" w:rsidRDefault="00000000" w:rsidRPr="00000000" w14:paraId="00000341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“The Dangers of Video Games”</w:t>
            </w:r>
          </w:p>
          <w:p w:rsidR="00000000" w:rsidDel="00000000" w:rsidP="00000000" w:rsidRDefault="00000000" w:rsidRPr="00000000" w14:paraId="00000342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Practice research</w:t>
            </w:r>
          </w:p>
          <w:p w:rsidR="00000000" w:rsidDel="00000000" w:rsidP="00000000" w:rsidRDefault="00000000" w:rsidRPr="00000000" w14:paraId="00000343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#19: Noisy Words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2/11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Possessives</w:t>
            </w:r>
          </w:p>
          <w:p w:rsidR="00000000" w:rsidDel="00000000" w:rsidP="00000000" w:rsidRDefault="00000000" w:rsidRPr="00000000" w14:paraId="00000346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6 - Persuasive Texts</w:t>
            </w:r>
          </w:p>
          <w:p w:rsidR="00000000" w:rsidDel="00000000" w:rsidP="00000000" w:rsidRDefault="00000000" w:rsidRPr="00000000" w14:paraId="00000347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“The Dangers of Video Games”</w:t>
            </w:r>
          </w:p>
          <w:p w:rsidR="00000000" w:rsidDel="00000000" w:rsidP="00000000" w:rsidRDefault="00000000" w:rsidRPr="00000000" w14:paraId="00000348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Practice research</w:t>
            </w:r>
          </w:p>
          <w:p w:rsidR="00000000" w:rsidDel="00000000" w:rsidP="00000000" w:rsidRDefault="00000000" w:rsidRPr="00000000" w14:paraId="00000349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#19: Noisy Words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2/12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Possessives</w:t>
            </w:r>
          </w:p>
          <w:p w:rsidR="00000000" w:rsidDel="00000000" w:rsidP="00000000" w:rsidRDefault="00000000" w:rsidRPr="00000000" w14:paraId="0000034C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6 - Persuasive Texts</w:t>
            </w:r>
          </w:p>
          <w:p w:rsidR="00000000" w:rsidDel="00000000" w:rsidP="00000000" w:rsidRDefault="00000000" w:rsidRPr="00000000" w14:paraId="0000034D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Write opinion on video games</w:t>
            </w:r>
          </w:p>
          <w:p w:rsidR="00000000" w:rsidDel="00000000" w:rsidP="00000000" w:rsidRDefault="00000000" w:rsidRPr="00000000" w14:paraId="0000034E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Opinion on video games</w:t>
            </w:r>
          </w:p>
          <w:p w:rsidR="00000000" w:rsidDel="00000000" w:rsidP="00000000" w:rsidRDefault="00000000" w:rsidRPr="00000000" w14:paraId="0000034F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#19: Noisy Words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MM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Storytelling: Creating a Character (Dojo)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Storytelling: Creating a Character (Dojo)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Storytelling: Creating a Place (Dojo)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Storytelling: Creating Obstacles (Dojo)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widowControl w:val="0"/>
              <w:spacing w:line="240" w:lineRule="auto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2/15</w:t>
            </w:r>
          </w:p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2/16</w:t>
            </w:r>
          </w:p>
          <w:p w:rsidR="00000000" w:rsidDel="00000000" w:rsidP="00000000" w:rsidRDefault="00000000" w:rsidRPr="00000000" w14:paraId="0000035C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Prefix un-</w:t>
            </w:r>
          </w:p>
          <w:p w:rsidR="00000000" w:rsidDel="00000000" w:rsidP="00000000" w:rsidRDefault="00000000" w:rsidRPr="00000000" w14:paraId="0000035D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7 - Historical Texts</w:t>
            </w:r>
          </w:p>
          <w:p w:rsidR="00000000" w:rsidDel="00000000" w:rsidP="00000000" w:rsidRDefault="00000000" w:rsidRPr="00000000" w14:paraId="0000035E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Types of historical texts</w:t>
            </w:r>
          </w:p>
          <w:p w:rsidR="00000000" w:rsidDel="00000000" w:rsidP="00000000" w:rsidRDefault="00000000" w:rsidRPr="00000000" w14:paraId="0000035F">
            <w:pPr>
              <w:widowControl w:val="0"/>
              <w:spacing w:line="240" w:lineRule="auto"/>
              <w:rPr>
                <w:color w:val="e06666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Introduce Animal research project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#20: Word Stories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2/17</w:t>
            </w:r>
          </w:p>
          <w:p w:rsidR="00000000" w:rsidDel="00000000" w:rsidP="00000000" w:rsidRDefault="00000000" w:rsidRPr="00000000" w14:paraId="00000362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Prefix un-</w:t>
            </w:r>
          </w:p>
          <w:p w:rsidR="00000000" w:rsidDel="00000000" w:rsidP="00000000" w:rsidRDefault="00000000" w:rsidRPr="00000000" w14:paraId="00000363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7 - Historical Texts</w:t>
            </w:r>
          </w:p>
          <w:p w:rsidR="00000000" w:rsidDel="00000000" w:rsidP="00000000" w:rsidRDefault="00000000" w:rsidRPr="00000000" w14:paraId="00000364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Review text structure</w:t>
            </w:r>
          </w:p>
          <w:p w:rsidR="00000000" w:rsidDel="00000000" w:rsidP="00000000" w:rsidRDefault="00000000" w:rsidRPr="00000000" w14:paraId="00000365">
            <w:pPr>
              <w:widowControl w:val="0"/>
              <w:spacing w:line="240" w:lineRule="auto"/>
              <w:rPr>
                <w:color w:val="e06666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Animal research project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#20: Word Stories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2/18</w:t>
            </w:r>
          </w:p>
          <w:p w:rsidR="00000000" w:rsidDel="00000000" w:rsidP="00000000" w:rsidRDefault="00000000" w:rsidRPr="00000000" w14:paraId="00000368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Prefix un-</w:t>
            </w:r>
          </w:p>
          <w:p w:rsidR="00000000" w:rsidDel="00000000" w:rsidP="00000000" w:rsidRDefault="00000000" w:rsidRPr="00000000" w14:paraId="00000369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7 - Historical Texts</w:t>
            </w:r>
          </w:p>
          <w:p w:rsidR="00000000" w:rsidDel="00000000" w:rsidP="00000000" w:rsidRDefault="00000000" w:rsidRPr="00000000" w14:paraId="0000036A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Review text structure</w:t>
            </w:r>
          </w:p>
          <w:p w:rsidR="00000000" w:rsidDel="00000000" w:rsidP="00000000" w:rsidRDefault="00000000" w:rsidRPr="00000000" w14:paraId="0000036B">
            <w:pPr>
              <w:widowControl w:val="0"/>
              <w:spacing w:line="240" w:lineRule="auto"/>
              <w:rPr>
                <w:color w:val="e06666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Animal research project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#20: Word Stories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2/19</w:t>
            </w:r>
          </w:p>
          <w:p w:rsidR="00000000" w:rsidDel="00000000" w:rsidP="00000000" w:rsidRDefault="00000000" w:rsidRPr="00000000" w14:paraId="0000036E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Prefix un-</w:t>
            </w:r>
          </w:p>
          <w:p w:rsidR="00000000" w:rsidDel="00000000" w:rsidP="00000000" w:rsidRDefault="00000000" w:rsidRPr="00000000" w14:paraId="0000036F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7 - Historical Texts</w:t>
            </w:r>
          </w:p>
          <w:p w:rsidR="00000000" w:rsidDel="00000000" w:rsidP="00000000" w:rsidRDefault="00000000" w:rsidRPr="00000000" w14:paraId="00000370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Text features</w:t>
            </w:r>
          </w:p>
          <w:p w:rsidR="00000000" w:rsidDel="00000000" w:rsidP="00000000" w:rsidRDefault="00000000" w:rsidRPr="00000000" w14:paraId="00000371">
            <w:pPr>
              <w:widowControl w:val="0"/>
              <w:spacing w:line="240" w:lineRule="auto"/>
              <w:rPr>
                <w:color w:val="e06666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Animal research project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2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#20: Word Stories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MM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widowControl w:val="0"/>
              <w:spacing w:line="240" w:lineRule="auto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Storytelling: Creating Obstacles (Dojo)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Storytelling: Creating an Ending (Dojo)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Storytelling: Creating an Ending (Dojo)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widowControl w:val="0"/>
              <w:spacing w:line="240" w:lineRule="auto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2/22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F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Prefix re-</w:t>
            </w:r>
          </w:p>
          <w:p w:rsidR="00000000" w:rsidDel="00000000" w:rsidP="00000000" w:rsidRDefault="00000000" w:rsidRPr="00000000" w14:paraId="00000380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7 - Historical Texts</w:t>
            </w:r>
          </w:p>
          <w:p w:rsidR="00000000" w:rsidDel="00000000" w:rsidP="00000000" w:rsidRDefault="00000000" w:rsidRPr="00000000" w14:paraId="00000381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Text Features</w:t>
            </w:r>
          </w:p>
          <w:p w:rsidR="00000000" w:rsidDel="00000000" w:rsidP="00000000" w:rsidRDefault="00000000" w:rsidRPr="00000000" w14:paraId="00000382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Animal research project</w:t>
            </w:r>
          </w:p>
          <w:p w:rsidR="00000000" w:rsidDel="00000000" w:rsidP="00000000" w:rsidRDefault="00000000" w:rsidRPr="00000000" w14:paraId="00000383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#21: Prefixes mis, in, sub, un, 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2/23</w:t>
            </w:r>
          </w:p>
          <w:p w:rsidR="00000000" w:rsidDel="00000000" w:rsidP="00000000" w:rsidRDefault="00000000" w:rsidRPr="00000000" w14:paraId="00000385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Prefix re-</w:t>
            </w:r>
          </w:p>
          <w:p w:rsidR="00000000" w:rsidDel="00000000" w:rsidP="00000000" w:rsidRDefault="00000000" w:rsidRPr="00000000" w14:paraId="00000386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7 - Historical Texts</w:t>
            </w:r>
          </w:p>
          <w:p w:rsidR="00000000" w:rsidDel="00000000" w:rsidP="00000000" w:rsidRDefault="00000000" w:rsidRPr="00000000" w14:paraId="00000387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“Wagons West”</w:t>
            </w:r>
          </w:p>
          <w:p w:rsidR="00000000" w:rsidDel="00000000" w:rsidP="00000000" w:rsidRDefault="00000000" w:rsidRPr="00000000" w14:paraId="00000388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Animal research project</w:t>
            </w:r>
          </w:p>
          <w:p w:rsidR="00000000" w:rsidDel="00000000" w:rsidP="00000000" w:rsidRDefault="00000000" w:rsidRPr="00000000" w14:paraId="00000389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#21: Prefixes mis, in, sub, un, 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2/24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Prefix re-</w:t>
            </w:r>
          </w:p>
          <w:p w:rsidR="00000000" w:rsidDel="00000000" w:rsidP="00000000" w:rsidRDefault="00000000" w:rsidRPr="00000000" w14:paraId="0000038C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7 - Historical Texts</w:t>
            </w:r>
          </w:p>
          <w:p w:rsidR="00000000" w:rsidDel="00000000" w:rsidP="00000000" w:rsidRDefault="00000000" w:rsidRPr="00000000" w14:paraId="0000038D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“Wagons West”</w:t>
            </w:r>
          </w:p>
          <w:p w:rsidR="00000000" w:rsidDel="00000000" w:rsidP="00000000" w:rsidRDefault="00000000" w:rsidRPr="00000000" w14:paraId="0000038E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Animal research project</w:t>
            </w:r>
          </w:p>
          <w:p w:rsidR="00000000" w:rsidDel="00000000" w:rsidP="00000000" w:rsidRDefault="00000000" w:rsidRPr="00000000" w14:paraId="0000038F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#21: Prefixes mis, in, sub, un, 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2/25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1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Prefix re-</w:t>
            </w:r>
          </w:p>
          <w:p w:rsidR="00000000" w:rsidDel="00000000" w:rsidP="00000000" w:rsidRDefault="00000000" w:rsidRPr="00000000" w14:paraId="00000392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7 - Historical Texts</w:t>
            </w:r>
          </w:p>
          <w:p w:rsidR="00000000" w:rsidDel="00000000" w:rsidP="00000000" w:rsidRDefault="00000000" w:rsidRPr="00000000" w14:paraId="00000393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“Children on the Oregon Trail”</w:t>
            </w:r>
          </w:p>
          <w:p w:rsidR="00000000" w:rsidDel="00000000" w:rsidP="00000000" w:rsidRDefault="00000000" w:rsidRPr="00000000" w14:paraId="00000394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Animal research project</w:t>
            </w:r>
          </w:p>
          <w:p w:rsidR="00000000" w:rsidDel="00000000" w:rsidP="00000000" w:rsidRDefault="00000000" w:rsidRPr="00000000" w14:paraId="00000395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#21: Prefixes mis, in, sub, un, 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2/26</w:t>
            </w:r>
          </w:p>
          <w:p w:rsidR="00000000" w:rsidDel="00000000" w:rsidP="00000000" w:rsidRDefault="00000000" w:rsidRPr="00000000" w14:paraId="00000397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Prefix re-</w:t>
            </w:r>
          </w:p>
          <w:p w:rsidR="00000000" w:rsidDel="00000000" w:rsidP="00000000" w:rsidRDefault="00000000" w:rsidRPr="00000000" w14:paraId="00000398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7 - Historical Texts</w:t>
            </w:r>
          </w:p>
          <w:p w:rsidR="00000000" w:rsidDel="00000000" w:rsidP="00000000" w:rsidRDefault="00000000" w:rsidRPr="00000000" w14:paraId="00000399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“Children on the Oregon Trail”</w:t>
            </w:r>
          </w:p>
          <w:p w:rsidR="00000000" w:rsidDel="00000000" w:rsidP="00000000" w:rsidRDefault="00000000" w:rsidRPr="00000000" w14:paraId="0000039A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Animal research project</w:t>
            </w:r>
          </w:p>
          <w:p w:rsidR="00000000" w:rsidDel="00000000" w:rsidP="00000000" w:rsidRDefault="00000000" w:rsidRPr="00000000" w14:paraId="0000039B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#21: Prefixes mis, in, sub, un, 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MM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3.MEH.3 Influenced by sources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3.MEH.3 Influenced by sources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3.MEH.3 Influenced by sources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3.MEH.3 Influenced by sources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widowControl w:val="0"/>
              <w:spacing w:line="240" w:lineRule="auto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3/1</w:t>
            </w:r>
          </w:p>
          <w:p w:rsidR="00000000" w:rsidDel="00000000" w:rsidP="00000000" w:rsidRDefault="00000000" w:rsidRPr="00000000" w14:paraId="000003A6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Prefix dis-</w:t>
            </w:r>
          </w:p>
          <w:p w:rsidR="00000000" w:rsidDel="00000000" w:rsidP="00000000" w:rsidRDefault="00000000" w:rsidRPr="00000000" w14:paraId="000003A7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8 - Scientific and Technical Texts</w:t>
            </w:r>
          </w:p>
          <w:p w:rsidR="00000000" w:rsidDel="00000000" w:rsidP="00000000" w:rsidRDefault="00000000" w:rsidRPr="00000000" w14:paraId="000003A8">
            <w:pPr>
              <w:widowControl w:val="0"/>
              <w:spacing w:line="240" w:lineRule="auto"/>
              <w:rPr>
                <w:color w:val="e06666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What are they?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9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Animal research project</w:t>
            </w:r>
          </w:p>
          <w:p w:rsidR="00000000" w:rsidDel="00000000" w:rsidP="00000000" w:rsidRDefault="00000000" w:rsidRPr="00000000" w14:paraId="000003AA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#22: Prefixes mis, in, sub, un, 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3/2</w:t>
            </w:r>
          </w:p>
          <w:p w:rsidR="00000000" w:rsidDel="00000000" w:rsidP="00000000" w:rsidRDefault="00000000" w:rsidRPr="00000000" w14:paraId="000003AC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Prefix dis-</w:t>
            </w:r>
          </w:p>
          <w:p w:rsidR="00000000" w:rsidDel="00000000" w:rsidP="00000000" w:rsidRDefault="00000000" w:rsidRPr="00000000" w14:paraId="000003AD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8 - Scientific and Technical Texts</w:t>
            </w:r>
          </w:p>
          <w:p w:rsidR="00000000" w:rsidDel="00000000" w:rsidP="00000000" w:rsidRDefault="00000000" w:rsidRPr="00000000" w14:paraId="000003AE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Main idea and details</w:t>
            </w:r>
          </w:p>
          <w:p w:rsidR="00000000" w:rsidDel="00000000" w:rsidP="00000000" w:rsidRDefault="00000000" w:rsidRPr="00000000" w14:paraId="000003AF">
            <w:pPr>
              <w:widowControl w:val="0"/>
              <w:spacing w:line="240" w:lineRule="auto"/>
              <w:rPr>
                <w:color w:val="e06666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Animal research project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0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#22: Prefixes mis, in, sub, un, 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3/3</w:t>
            </w:r>
          </w:p>
          <w:p w:rsidR="00000000" w:rsidDel="00000000" w:rsidP="00000000" w:rsidRDefault="00000000" w:rsidRPr="00000000" w14:paraId="000003B2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Prefix dis-</w:t>
            </w:r>
          </w:p>
          <w:p w:rsidR="00000000" w:rsidDel="00000000" w:rsidP="00000000" w:rsidRDefault="00000000" w:rsidRPr="00000000" w14:paraId="000003B3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8 - Scientific and Technical Texts</w:t>
            </w:r>
          </w:p>
          <w:p w:rsidR="00000000" w:rsidDel="00000000" w:rsidP="00000000" w:rsidRDefault="00000000" w:rsidRPr="00000000" w14:paraId="000003B4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Text structure (steps, part to whole)</w:t>
            </w:r>
          </w:p>
          <w:p w:rsidR="00000000" w:rsidDel="00000000" w:rsidP="00000000" w:rsidRDefault="00000000" w:rsidRPr="00000000" w14:paraId="000003B5">
            <w:pPr>
              <w:widowControl w:val="0"/>
              <w:spacing w:line="240" w:lineRule="auto"/>
              <w:rPr>
                <w:color w:val="e06666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Animal research project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#22: Prefixes mis, in, sub, un, 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3/4</w:t>
            </w:r>
          </w:p>
          <w:p w:rsidR="00000000" w:rsidDel="00000000" w:rsidP="00000000" w:rsidRDefault="00000000" w:rsidRPr="00000000" w14:paraId="000003B8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Prefix dis-</w:t>
            </w:r>
          </w:p>
          <w:p w:rsidR="00000000" w:rsidDel="00000000" w:rsidP="00000000" w:rsidRDefault="00000000" w:rsidRPr="00000000" w14:paraId="000003B9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8 - Scientific and Technical Texts</w:t>
            </w:r>
          </w:p>
          <w:p w:rsidR="00000000" w:rsidDel="00000000" w:rsidP="00000000" w:rsidRDefault="00000000" w:rsidRPr="00000000" w14:paraId="000003BA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Text structure (p&amp;s, c/e, spatial)</w:t>
            </w:r>
          </w:p>
          <w:p w:rsidR="00000000" w:rsidDel="00000000" w:rsidP="00000000" w:rsidRDefault="00000000" w:rsidRPr="00000000" w14:paraId="000003BB">
            <w:pPr>
              <w:widowControl w:val="0"/>
              <w:spacing w:line="240" w:lineRule="auto"/>
              <w:rPr>
                <w:color w:val="e06666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Animal research project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#22: Prefixes mis, in, sub, un, 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3/5 (½ day)</w:t>
            </w:r>
          </w:p>
          <w:p w:rsidR="00000000" w:rsidDel="00000000" w:rsidP="00000000" w:rsidRDefault="00000000" w:rsidRPr="00000000" w14:paraId="000003BE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Prefix dis-</w:t>
            </w:r>
          </w:p>
          <w:p w:rsidR="00000000" w:rsidDel="00000000" w:rsidP="00000000" w:rsidRDefault="00000000" w:rsidRPr="00000000" w14:paraId="000003BF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8 - Scientific and Technical Texts</w:t>
            </w:r>
          </w:p>
          <w:p w:rsidR="00000000" w:rsidDel="00000000" w:rsidP="00000000" w:rsidRDefault="00000000" w:rsidRPr="00000000" w14:paraId="000003C0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Text features</w:t>
            </w:r>
          </w:p>
          <w:p w:rsidR="00000000" w:rsidDel="00000000" w:rsidP="00000000" w:rsidRDefault="00000000" w:rsidRPr="00000000" w14:paraId="000003C1">
            <w:pPr>
              <w:widowControl w:val="0"/>
              <w:spacing w:line="240" w:lineRule="auto"/>
              <w:rPr>
                <w:color w:val="e06666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Animal research project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#22: Prefixes mis, in, sub, un, 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MM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widowControl w:val="0"/>
              <w:spacing w:line="240" w:lineRule="auto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3/8</w:t>
            </w:r>
          </w:p>
          <w:p w:rsidR="00000000" w:rsidDel="00000000" w:rsidP="00000000" w:rsidRDefault="00000000" w:rsidRPr="00000000" w14:paraId="000003CD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Prefix in-</w:t>
            </w:r>
          </w:p>
          <w:p w:rsidR="00000000" w:rsidDel="00000000" w:rsidP="00000000" w:rsidRDefault="00000000" w:rsidRPr="00000000" w14:paraId="000003CE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8 - Scientific and Technical Texts</w:t>
            </w:r>
          </w:p>
          <w:p w:rsidR="00000000" w:rsidDel="00000000" w:rsidP="00000000" w:rsidRDefault="00000000" w:rsidRPr="00000000" w14:paraId="000003CF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“The Ants Go Marching”</w:t>
            </w:r>
          </w:p>
          <w:p w:rsidR="00000000" w:rsidDel="00000000" w:rsidP="00000000" w:rsidRDefault="00000000" w:rsidRPr="00000000" w14:paraId="000003D0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Animal research project</w:t>
            </w:r>
          </w:p>
          <w:p w:rsidR="00000000" w:rsidDel="00000000" w:rsidP="00000000" w:rsidRDefault="00000000" w:rsidRPr="00000000" w14:paraId="000003D1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#23: Suffixes ness, ful, ly, ment, 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2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3/9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4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Prefix in-</w:t>
            </w:r>
          </w:p>
          <w:p w:rsidR="00000000" w:rsidDel="00000000" w:rsidP="00000000" w:rsidRDefault="00000000" w:rsidRPr="00000000" w14:paraId="000003D5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8 - Scientific and Technical Texts</w:t>
            </w:r>
          </w:p>
          <w:p w:rsidR="00000000" w:rsidDel="00000000" w:rsidP="00000000" w:rsidRDefault="00000000" w:rsidRPr="00000000" w14:paraId="000003D6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“The Ants Go Marching”</w:t>
            </w:r>
          </w:p>
          <w:p w:rsidR="00000000" w:rsidDel="00000000" w:rsidP="00000000" w:rsidRDefault="00000000" w:rsidRPr="00000000" w14:paraId="000003D7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Animal research project</w:t>
            </w:r>
          </w:p>
          <w:p w:rsidR="00000000" w:rsidDel="00000000" w:rsidP="00000000" w:rsidRDefault="00000000" w:rsidRPr="00000000" w14:paraId="000003D8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#23: Suffixes ness, ful, ly, ment, 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3/10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Prefix in-</w:t>
            </w:r>
          </w:p>
          <w:p w:rsidR="00000000" w:rsidDel="00000000" w:rsidP="00000000" w:rsidRDefault="00000000" w:rsidRPr="00000000" w14:paraId="000003DB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8 - Scientific and Technical Texts</w:t>
            </w:r>
          </w:p>
          <w:p w:rsidR="00000000" w:rsidDel="00000000" w:rsidP="00000000" w:rsidRDefault="00000000" w:rsidRPr="00000000" w14:paraId="000003DC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“What Happens When an Ant Trail is Blocked?”</w:t>
            </w:r>
          </w:p>
          <w:p w:rsidR="00000000" w:rsidDel="00000000" w:rsidP="00000000" w:rsidRDefault="00000000" w:rsidRPr="00000000" w14:paraId="000003DD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Animal research project</w:t>
            </w:r>
          </w:p>
          <w:p w:rsidR="00000000" w:rsidDel="00000000" w:rsidP="00000000" w:rsidRDefault="00000000" w:rsidRPr="00000000" w14:paraId="000003DE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#23: Suffixes ness, ful, ly, ment, 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3/11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0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Prefix in-</w:t>
            </w:r>
          </w:p>
          <w:p w:rsidR="00000000" w:rsidDel="00000000" w:rsidP="00000000" w:rsidRDefault="00000000" w:rsidRPr="00000000" w14:paraId="000003E1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8 - Scientific and Technical Texts</w:t>
            </w:r>
          </w:p>
          <w:p w:rsidR="00000000" w:rsidDel="00000000" w:rsidP="00000000" w:rsidRDefault="00000000" w:rsidRPr="00000000" w14:paraId="000003E2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“What Happens When an Ant Trail is Blocked?”</w:t>
            </w:r>
          </w:p>
          <w:p w:rsidR="00000000" w:rsidDel="00000000" w:rsidP="00000000" w:rsidRDefault="00000000" w:rsidRPr="00000000" w14:paraId="000003E3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Animal research project</w:t>
            </w:r>
          </w:p>
          <w:p w:rsidR="00000000" w:rsidDel="00000000" w:rsidP="00000000" w:rsidRDefault="00000000" w:rsidRPr="00000000" w14:paraId="000003E4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#23: Suffixes ness, ful, ly, ment, 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3/12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6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Prefix in-</w:t>
            </w:r>
          </w:p>
          <w:p w:rsidR="00000000" w:rsidDel="00000000" w:rsidP="00000000" w:rsidRDefault="00000000" w:rsidRPr="00000000" w14:paraId="000003E7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9 - Analyze Informational Texts</w:t>
            </w:r>
          </w:p>
          <w:p w:rsidR="00000000" w:rsidDel="00000000" w:rsidP="00000000" w:rsidRDefault="00000000" w:rsidRPr="00000000" w14:paraId="000003E8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Review Text types and text structures</w:t>
            </w:r>
          </w:p>
          <w:p w:rsidR="00000000" w:rsidDel="00000000" w:rsidP="00000000" w:rsidRDefault="00000000" w:rsidRPr="00000000" w14:paraId="000003E9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Animal research project</w:t>
            </w:r>
          </w:p>
          <w:p w:rsidR="00000000" w:rsidDel="00000000" w:rsidP="00000000" w:rsidRDefault="00000000" w:rsidRPr="00000000" w14:paraId="000003EA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#23: Suffixes ness, ful, ly, ment, 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MM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widowControl w:val="0"/>
              <w:spacing w:line="240" w:lineRule="auto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3/15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</w:p>
          <w:p w:rsidR="00000000" w:rsidDel="00000000" w:rsidP="00000000" w:rsidRDefault="00000000" w:rsidRPr="00000000" w14:paraId="000003F6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3/16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8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Prefix mis-</w:t>
            </w:r>
          </w:p>
          <w:p w:rsidR="00000000" w:rsidDel="00000000" w:rsidP="00000000" w:rsidRDefault="00000000" w:rsidRPr="00000000" w14:paraId="000003F9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9 - Analyze Informational Texts</w:t>
            </w:r>
          </w:p>
          <w:p w:rsidR="00000000" w:rsidDel="00000000" w:rsidP="00000000" w:rsidRDefault="00000000" w:rsidRPr="00000000" w14:paraId="000003FA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Review Text types and text structures</w:t>
            </w:r>
          </w:p>
          <w:p w:rsidR="00000000" w:rsidDel="00000000" w:rsidP="00000000" w:rsidRDefault="00000000" w:rsidRPr="00000000" w14:paraId="000003FB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Animal research project</w:t>
            </w:r>
          </w:p>
          <w:p w:rsidR="00000000" w:rsidDel="00000000" w:rsidP="00000000" w:rsidRDefault="00000000" w:rsidRPr="00000000" w14:paraId="000003FC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#24: Suffixes ness, ful, ly, ment, 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3/17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Prefix mis-</w:t>
            </w:r>
          </w:p>
          <w:p w:rsidR="00000000" w:rsidDel="00000000" w:rsidP="00000000" w:rsidRDefault="00000000" w:rsidRPr="00000000" w14:paraId="000003FF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9 - Analyze Informational Texts</w:t>
            </w:r>
          </w:p>
          <w:p w:rsidR="00000000" w:rsidDel="00000000" w:rsidP="00000000" w:rsidRDefault="00000000" w:rsidRPr="00000000" w14:paraId="00000400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Summarizing</w:t>
            </w:r>
          </w:p>
          <w:p w:rsidR="00000000" w:rsidDel="00000000" w:rsidP="00000000" w:rsidRDefault="00000000" w:rsidRPr="00000000" w14:paraId="00000401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Animal research project</w:t>
            </w:r>
          </w:p>
          <w:p w:rsidR="00000000" w:rsidDel="00000000" w:rsidP="00000000" w:rsidRDefault="00000000" w:rsidRPr="00000000" w14:paraId="00000402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#24: Suffixes ness, ful, ly, ment, 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3/18</w:t>
            </w:r>
          </w:p>
          <w:p w:rsidR="00000000" w:rsidDel="00000000" w:rsidP="00000000" w:rsidRDefault="00000000" w:rsidRPr="00000000" w14:paraId="00000404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Prefix mis-</w:t>
            </w:r>
          </w:p>
          <w:p w:rsidR="00000000" w:rsidDel="00000000" w:rsidP="00000000" w:rsidRDefault="00000000" w:rsidRPr="00000000" w14:paraId="00000405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9 - Analyze Informational Texts</w:t>
            </w:r>
          </w:p>
          <w:p w:rsidR="00000000" w:rsidDel="00000000" w:rsidP="00000000" w:rsidRDefault="00000000" w:rsidRPr="00000000" w14:paraId="00000406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Main Idea</w:t>
            </w:r>
          </w:p>
          <w:p w:rsidR="00000000" w:rsidDel="00000000" w:rsidP="00000000" w:rsidRDefault="00000000" w:rsidRPr="00000000" w14:paraId="00000407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Animal research project</w:t>
            </w:r>
          </w:p>
          <w:p w:rsidR="00000000" w:rsidDel="00000000" w:rsidP="00000000" w:rsidRDefault="00000000" w:rsidRPr="00000000" w14:paraId="00000408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#24: Suffixes ness, ful, ly, ment, 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3/19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A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Prefix mis-</w:t>
            </w:r>
          </w:p>
          <w:p w:rsidR="00000000" w:rsidDel="00000000" w:rsidP="00000000" w:rsidRDefault="00000000" w:rsidRPr="00000000" w14:paraId="0000040B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9 - Analyze Informational Texts</w:t>
            </w:r>
          </w:p>
          <w:p w:rsidR="00000000" w:rsidDel="00000000" w:rsidP="00000000" w:rsidRDefault="00000000" w:rsidRPr="00000000" w14:paraId="0000040C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Making Comparisons</w:t>
            </w:r>
          </w:p>
          <w:p w:rsidR="00000000" w:rsidDel="00000000" w:rsidP="00000000" w:rsidRDefault="00000000" w:rsidRPr="00000000" w14:paraId="0000040D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Animal research project</w:t>
            </w:r>
          </w:p>
          <w:p w:rsidR="00000000" w:rsidDel="00000000" w:rsidP="00000000" w:rsidRDefault="00000000" w:rsidRPr="00000000" w14:paraId="0000040E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#24: Suffixes ness, ful, ly, ment, 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MM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1">
            <w:pPr>
              <w:widowControl w:val="0"/>
              <w:spacing w:line="240" w:lineRule="auto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7">
            <w:pPr>
              <w:widowControl w:val="0"/>
              <w:spacing w:line="240" w:lineRule="auto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3/22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B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Prefix sub-</w:t>
            </w:r>
          </w:p>
          <w:p w:rsidR="00000000" w:rsidDel="00000000" w:rsidP="00000000" w:rsidRDefault="00000000" w:rsidRPr="00000000" w14:paraId="0000041C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9 - Analyze Informational Texts</w:t>
            </w:r>
          </w:p>
          <w:p w:rsidR="00000000" w:rsidDel="00000000" w:rsidP="00000000" w:rsidRDefault="00000000" w:rsidRPr="00000000" w14:paraId="0000041D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Making Connections</w:t>
            </w:r>
          </w:p>
          <w:p w:rsidR="00000000" w:rsidDel="00000000" w:rsidP="00000000" w:rsidRDefault="00000000" w:rsidRPr="00000000" w14:paraId="0000041E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Animal research project</w:t>
            </w:r>
          </w:p>
          <w:p w:rsidR="00000000" w:rsidDel="00000000" w:rsidP="00000000" w:rsidRDefault="00000000" w:rsidRPr="00000000" w14:paraId="0000041F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#8*: Eponyms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3/23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1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Prefix sub-</w:t>
            </w:r>
          </w:p>
          <w:p w:rsidR="00000000" w:rsidDel="00000000" w:rsidP="00000000" w:rsidRDefault="00000000" w:rsidRPr="00000000" w14:paraId="00000422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9 - Analyze Informational Texts</w:t>
            </w:r>
          </w:p>
          <w:p w:rsidR="00000000" w:rsidDel="00000000" w:rsidP="00000000" w:rsidRDefault="00000000" w:rsidRPr="00000000" w14:paraId="00000423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“Learning to Be a Clown”</w:t>
            </w:r>
          </w:p>
          <w:p w:rsidR="00000000" w:rsidDel="00000000" w:rsidP="00000000" w:rsidRDefault="00000000" w:rsidRPr="00000000" w14:paraId="00000424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Animal research project</w:t>
            </w:r>
          </w:p>
          <w:p w:rsidR="00000000" w:rsidDel="00000000" w:rsidP="00000000" w:rsidRDefault="00000000" w:rsidRPr="00000000" w14:paraId="00000425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#8*: Eponyms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3/24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7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Prefix sub-</w:t>
            </w:r>
          </w:p>
          <w:p w:rsidR="00000000" w:rsidDel="00000000" w:rsidP="00000000" w:rsidRDefault="00000000" w:rsidRPr="00000000" w14:paraId="00000428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9 - Analyze Informational Texts</w:t>
            </w:r>
          </w:p>
          <w:p w:rsidR="00000000" w:rsidDel="00000000" w:rsidP="00000000" w:rsidRDefault="00000000" w:rsidRPr="00000000" w14:paraId="00000429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“Learning to Be a Clown”</w:t>
            </w:r>
          </w:p>
          <w:p w:rsidR="00000000" w:rsidDel="00000000" w:rsidP="00000000" w:rsidRDefault="00000000" w:rsidRPr="00000000" w14:paraId="0000042A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Animal research project</w:t>
            </w:r>
          </w:p>
          <w:p w:rsidR="00000000" w:rsidDel="00000000" w:rsidP="00000000" w:rsidRDefault="00000000" w:rsidRPr="00000000" w14:paraId="0000042B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#8*: Eponyms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3/25</w:t>
            </w:r>
          </w:p>
          <w:p w:rsidR="00000000" w:rsidDel="00000000" w:rsidP="00000000" w:rsidRDefault="00000000" w:rsidRPr="00000000" w14:paraId="0000042D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Prefix sub-</w:t>
            </w:r>
          </w:p>
          <w:p w:rsidR="00000000" w:rsidDel="00000000" w:rsidP="00000000" w:rsidRDefault="00000000" w:rsidRPr="00000000" w14:paraId="0000042E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9 - Analyze Informational Texts</w:t>
            </w:r>
          </w:p>
          <w:p w:rsidR="00000000" w:rsidDel="00000000" w:rsidP="00000000" w:rsidRDefault="00000000" w:rsidRPr="00000000" w14:paraId="0000042F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“Clowning Your Way to Good Health”</w:t>
            </w:r>
          </w:p>
          <w:p w:rsidR="00000000" w:rsidDel="00000000" w:rsidP="00000000" w:rsidRDefault="00000000" w:rsidRPr="00000000" w14:paraId="00000430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Animal research project</w:t>
            </w:r>
          </w:p>
          <w:p w:rsidR="00000000" w:rsidDel="00000000" w:rsidP="00000000" w:rsidRDefault="00000000" w:rsidRPr="00000000" w14:paraId="00000431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#8*: Eponyms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3/26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3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Prefix sub-</w:t>
            </w:r>
          </w:p>
          <w:p w:rsidR="00000000" w:rsidDel="00000000" w:rsidP="00000000" w:rsidRDefault="00000000" w:rsidRPr="00000000" w14:paraId="00000434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9 - Analyze Informational Texts</w:t>
            </w:r>
          </w:p>
          <w:p w:rsidR="00000000" w:rsidDel="00000000" w:rsidP="00000000" w:rsidRDefault="00000000" w:rsidRPr="00000000" w14:paraId="00000435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“Clowning Your Way to Good Health”</w:t>
            </w:r>
          </w:p>
          <w:p w:rsidR="00000000" w:rsidDel="00000000" w:rsidP="00000000" w:rsidRDefault="00000000" w:rsidRPr="00000000" w14:paraId="00000436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Animal research project</w:t>
            </w:r>
          </w:p>
          <w:p w:rsidR="00000000" w:rsidDel="00000000" w:rsidP="00000000" w:rsidRDefault="00000000" w:rsidRPr="00000000" w14:paraId="00000437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#8*: Eponyms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MM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E">
            <w:pPr>
              <w:widowControl w:val="0"/>
              <w:spacing w:line="240" w:lineRule="auto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3/29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2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Suffix -ful</w:t>
            </w:r>
          </w:p>
          <w:p w:rsidR="00000000" w:rsidDel="00000000" w:rsidP="00000000" w:rsidRDefault="00000000" w:rsidRPr="00000000" w14:paraId="00000443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10 - Analyze Texts Across Genres</w:t>
            </w:r>
          </w:p>
          <w:p w:rsidR="00000000" w:rsidDel="00000000" w:rsidP="00000000" w:rsidRDefault="00000000" w:rsidRPr="00000000" w14:paraId="00000444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Fiction vs. nonfiction</w:t>
            </w:r>
          </w:p>
          <w:p w:rsidR="00000000" w:rsidDel="00000000" w:rsidP="00000000" w:rsidRDefault="00000000" w:rsidRPr="00000000" w14:paraId="00000445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Review opinion</w:t>
            </w:r>
          </w:p>
          <w:p w:rsidR="00000000" w:rsidDel="00000000" w:rsidP="00000000" w:rsidRDefault="00000000" w:rsidRPr="00000000" w14:paraId="00000446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#12*: Blends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3/30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8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Suffix -ful</w:t>
            </w:r>
          </w:p>
          <w:p w:rsidR="00000000" w:rsidDel="00000000" w:rsidP="00000000" w:rsidRDefault="00000000" w:rsidRPr="00000000" w14:paraId="00000449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10 - Analyze Texts Across Genres</w:t>
            </w:r>
          </w:p>
          <w:p w:rsidR="00000000" w:rsidDel="00000000" w:rsidP="00000000" w:rsidRDefault="00000000" w:rsidRPr="00000000" w14:paraId="0000044A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Analyze Texts</w:t>
            </w:r>
          </w:p>
          <w:p w:rsidR="00000000" w:rsidDel="00000000" w:rsidP="00000000" w:rsidRDefault="00000000" w:rsidRPr="00000000" w14:paraId="0000044B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Review opinion</w:t>
            </w:r>
          </w:p>
          <w:p w:rsidR="00000000" w:rsidDel="00000000" w:rsidP="00000000" w:rsidRDefault="00000000" w:rsidRPr="00000000" w14:paraId="0000044C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#12*: Blends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3/31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E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Suffix -ful</w:t>
            </w:r>
          </w:p>
          <w:p w:rsidR="00000000" w:rsidDel="00000000" w:rsidP="00000000" w:rsidRDefault="00000000" w:rsidRPr="00000000" w14:paraId="0000044F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10 - Analyze Texts Across Genres</w:t>
            </w:r>
          </w:p>
          <w:p w:rsidR="00000000" w:rsidDel="00000000" w:rsidP="00000000" w:rsidRDefault="00000000" w:rsidRPr="00000000" w14:paraId="00000450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“What Does a Seed Need to Grow?”</w:t>
            </w:r>
          </w:p>
          <w:p w:rsidR="00000000" w:rsidDel="00000000" w:rsidP="00000000" w:rsidRDefault="00000000" w:rsidRPr="00000000" w14:paraId="00000451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Review opinion</w:t>
            </w:r>
          </w:p>
          <w:p w:rsidR="00000000" w:rsidDel="00000000" w:rsidP="00000000" w:rsidRDefault="00000000" w:rsidRPr="00000000" w14:paraId="00000452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#12*: Blends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4/1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4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Suffix -ful</w:t>
            </w:r>
          </w:p>
          <w:p w:rsidR="00000000" w:rsidDel="00000000" w:rsidP="00000000" w:rsidRDefault="00000000" w:rsidRPr="00000000" w14:paraId="00000455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10 - Analyze Texts Across Genres</w:t>
            </w:r>
          </w:p>
          <w:p w:rsidR="00000000" w:rsidDel="00000000" w:rsidP="00000000" w:rsidRDefault="00000000" w:rsidRPr="00000000" w14:paraId="00000456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“Amy’s Blue-Ribbon Project”</w:t>
            </w:r>
          </w:p>
          <w:p w:rsidR="00000000" w:rsidDel="00000000" w:rsidP="00000000" w:rsidRDefault="00000000" w:rsidRPr="00000000" w14:paraId="00000457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Review opinion</w:t>
            </w:r>
          </w:p>
          <w:p w:rsidR="00000000" w:rsidDel="00000000" w:rsidP="00000000" w:rsidRDefault="00000000" w:rsidRPr="00000000" w14:paraId="00000458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#12*: Blends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4/2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A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Suffix -ful</w:t>
            </w:r>
          </w:p>
          <w:p w:rsidR="00000000" w:rsidDel="00000000" w:rsidP="00000000" w:rsidRDefault="00000000" w:rsidRPr="00000000" w14:paraId="0000045B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10 - Analyze Texts Across Genres</w:t>
            </w:r>
          </w:p>
          <w:p w:rsidR="00000000" w:rsidDel="00000000" w:rsidP="00000000" w:rsidRDefault="00000000" w:rsidRPr="00000000" w14:paraId="0000045C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“Amy’s Blue-Ribbon Project”</w:t>
            </w:r>
          </w:p>
          <w:p w:rsidR="00000000" w:rsidDel="00000000" w:rsidP="00000000" w:rsidRDefault="00000000" w:rsidRPr="00000000" w14:paraId="0000045D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Review opinion</w:t>
            </w:r>
          </w:p>
          <w:p w:rsidR="00000000" w:rsidDel="00000000" w:rsidP="00000000" w:rsidRDefault="00000000" w:rsidRPr="00000000" w14:paraId="0000045E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#12*: Blends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MM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5">
            <w:pPr>
              <w:widowControl w:val="0"/>
              <w:spacing w:line="240" w:lineRule="auto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4/12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9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Suffix -less</w:t>
            </w:r>
          </w:p>
          <w:p w:rsidR="00000000" w:rsidDel="00000000" w:rsidP="00000000" w:rsidRDefault="00000000" w:rsidRPr="00000000" w14:paraId="0000046A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Strand 2 Review</w:t>
            </w:r>
          </w:p>
          <w:p w:rsidR="00000000" w:rsidDel="00000000" w:rsidP="00000000" w:rsidRDefault="00000000" w:rsidRPr="00000000" w14:paraId="0000046B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Review informative</w:t>
            </w:r>
          </w:p>
          <w:p w:rsidR="00000000" w:rsidDel="00000000" w:rsidP="00000000" w:rsidRDefault="00000000" w:rsidRPr="00000000" w14:paraId="0000046C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#13*: Math Words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4/13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E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Suffix -less</w:t>
            </w:r>
          </w:p>
          <w:p w:rsidR="00000000" w:rsidDel="00000000" w:rsidP="00000000" w:rsidRDefault="00000000" w:rsidRPr="00000000" w14:paraId="0000046F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Strand 2 Review</w:t>
            </w:r>
          </w:p>
          <w:p w:rsidR="00000000" w:rsidDel="00000000" w:rsidP="00000000" w:rsidRDefault="00000000" w:rsidRPr="00000000" w14:paraId="00000470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Review informative</w:t>
            </w:r>
          </w:p>
          <w:p w:rsidR="00000000" w:rsidDel="00000000" w:rsidP="00000000" w:rsidRDefault="00000000" w:rsidRPr="00000000" w14:paraId="00000471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#13*: Math Words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4/14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3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Suffix -less</w:t>
            </w:r>
          </w:p>
          <w:p w:rsidR="00000000" w:rsidDel="00000000" w:rsidP="00000000" w:rsidRDefault="00000000" w:rsidRPr="00000000" w14:paraId="00000474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Strand 2 Review</w:t>
            </w:r>
          </w:p>
          <w:p w:rsidR="00000000" w:rsidDel="00000000" w:rsidP="00000000" w:rsidRDefault="00000000" w:rsidRPr="00000000" w14:paraId="00000475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Review informative</w:t>
            </w:r>
          </w:p>
          <w:p w:rsidR="00000000" w:rsidDel="00000000" w:rsidP="00000000" w:rsidRDefault="00000000" w:rsidRPr="00000000" w14:paraId="00000476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#13*: Math Words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4/15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8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Suffix -less</w:t>
            </w:r>
          </w:p>
          <w:p w:rsidR="00000000" w:rsidDel="00000000" w:rsidP="00000000" w:rsidRDefault="00000000" w:rsidRPr="00000000" w14:paraId="00000479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Strand 2 Review</w:t>
            </w:r>
          </w:p>
          <w:p w:rsidR="00000000" w:rsidDel="00000000" w:rsidP="00000000" w:rsidRDefault="00000000" w:rsidRPr="00000000" w14:paraId="0000047A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Review informative</w:t>
            </w:r>
          </w:p>
          <w:p w:rsidR="00000000" w:rsidDel="00000000" w:rsidP="00000000" w:rsidRDefault="00000000" w:rsidRPr="00000000" w14:paraId="0000047B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#13*: Math Words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4/16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D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Suffix -less</w:t>
            </w:r>
          </w:p>
          <w:p w:rsidR="00000000" w:rsidDel="00000000" w:rsidP="00000000" w:rsidRDefault="00000000" w:rsidRPr="00000000" w14:paraId="0000047E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Strand 2 Review</w:t>
            </w:r>
          </w:p>
          <w:p w:rsidR="00000000" w:rsidDel="00000000" w:rsidP="00000000" w:rsidRDefault="00000000" w:rsidRPr="00000000" w14:paraId="0000047F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Review informative</w:t>
            </w:r>
          </w:p>
          <w:p w:rsidR="00000000" w:rsidDel="00000000" w:rsidP="00000000" w:rsidRDefault="00000000" w:rsidRPr="00000000" w14:paraId="00000480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#13*: Math Words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MM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7">
            <w:pPr>
              <w:widowControl w:val="0"/>
              <w:spacing w:line="240" w:lineRule="auto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4/19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B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Suffix -er</w:t>
            </w:r>
          </w:p>
          <w:p w:rsidR="00000000" w:rsidDel="00000000" w:rsidP="00000000" w:rsidRDefault="00000000" w:rsidRPr="00000000" w14:paraId="0000048C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19 - Listen to Presentations</w:t>
            </w:r>
          </w:p>
          <w:p w:rsidR="00000000" w:rsidDel="00000000" w:rsidP="00000000" w:rsidRDefault="00000000" w:rsidRPr="00000000" w14:paraId="0000048D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Find a purpose</w:t>
            </w:r>
          </w:p>
          <w:p w:rsidR="00000000" w:rsidDel="00000000" w:rsidP="00000000" w:rsidRDefault="00000000" w:rsidRPr="00000000" w14:paraId="0000048E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Poetry -  BioPoem</w:t>
            </w:r>
          </w:p>
          <w:p w:rsidR="00000000" w:rsidDel="00000000" w:rsidP="00000000" w:rsidRDefault="00000000" w:rsidRPr="00000000" w14:paraId="0000048F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#14*: Animals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4/20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1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Suffix -er</w:t>
            </w:r>
          </w:p>
          <w:p w:rsidR="00000000" w:rsidDel="00000000" w:rsidP="00000000" w:rsidRDefault="00000000" w:rsidRPr="00000000" w14:paraId="00000492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19 - Listen to Presentations</w:t>
            </w:r>
          </w:p>
          <w:p w:rsidR="00000000" w:rsidDel="00000000" w:rsidP="00000000" w:rsidRDefault="00000000" w:rsidRPr="00000000" w14:paraId="00000493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“The Amazing Venus Flytrap”</w:t>
            </w:r>
          </w:p>
          <w:p w:rsidR="00000000" w:rsidDel="00000000" w:rsidP="00000000" w:rsidRDefault="00000000" w:rsidRPr="00000000" w14:paraId="00000494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Poetry - BioPoem</w:t>
            </w:r>
          </w:p>
          <w:p w:rsidR="00000000" w:rsidDel="00000000" w:rsidP="00000000" w:rsidRDefault="00000000" w:rsidRPr="00000000" w14:paraId="00000495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#14*: Animals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4/21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7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Suffix -er</w:t>
            </w:r>
          </w:p>
          <w:p w:rsidR="00000000" w:rsidDel="00000000" w:rsidP="00000000" w:rsidRDefault="00000000" w:rsidRPr="00000000" w14:paraId="00000498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Lesson 19 - Listen to Presentations</w:t>
            </w:r>
          </w:p>
          <w:p w:rsidR="00000000" w:rsidDel="00000000" w:rsidP="00000000" w:rsidRDefault="00000000" w:rsidRPr="00000000" w14:paraId="00000499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“Carnivorous Plants”</w:t>
            </w:r>
          </w:p>
          <w:p w:rsidR="00000000" w:rsidDel="00000000" w:rsidP="00000000" w:rsidRDefault="00000000" w:rsidRPr="00000000" w14:paraId="0000049A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Poetry - BioPoem</w:t>
            </w:r>
          </w:p>
          <w:p w:rsidR="00000000" w:rsidDel="00000000" w:rsidP="00000000" w:rsidRDefault="00000000" w:rsidRPr="00000000" w14:paraId="0000049B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#14*: Animals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4/22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D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Suffix -er</w:t>
            </w:r>
          </w:p>
          <w:p w:rsidR="00000000" w:rsidDel="00000000" w:rsidP="00000000" w:rsidRDefault="00000000" w:rsidRPr="00000000" w14:paraId="0000049E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Strand 4 Review</w:t>
            </w:r>
          </w:p>
          <w:p w:rsidR="00000000" w:rsidDel="00000000" w:rsidP="00000000" w:rsidRDefault="00000000" w:rsidRPr="00000000" w14:paraId="0000049F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Poetry - Acrostic</w:t>
            </w:r>
          </w:p>
          <w:p w:rsidR="00000000" w:rsidDel="00000000" w:rsidP="00000000" w:rsidRDefault="00000000" w:rsidRPr="00000000" w14:paraId="000004A0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#14*: Animals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4/23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2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Suffix -er</w:t>
            </w:r>
          </w:p>
          <w:p w:rsidR="00000000" w:rsidDel="00000000" w:rsidP="00000000" w:rsidRDefault="00000000" w:rsidRPr="00000000" w14:paraId="000004A3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Strand 4 Review</w:t>
            </w:r>
          </w:p>
          <w:p w:rsidR="00000000" w:rsidDel="00000000" w:rsidP="00000000" w:rsidRDefault="00000000" w:rsidRPr="00000000" w14:paraId="000004A4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Poetry - Acrostic</w:t>
            </w:r>
          </w:p>
          <w:p w:rsidR="00000000" w:rsidDel="00000000" w:rsidP="00000000" w:rsidRDefault="00000000" w:rsidRPr="00000000" w14:paraId="000004A5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#14*: Animals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MM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C">
            <w:pPr>
              <w:widowControl w:val="0"/>
              <w:spacing w:line="240" w:lineRule="auto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4/26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0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Suffix -ment</w:t>
            </w:r>
          </w:p>
          <w:p w:rsidR="00000000" w:rsidDel="00000000" w:rsidP="00000000" w:rsidRDefault="00000000" w:rsidRPr="00000000" w14:paraId="000004B1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Greek Mythology</w:t>
            </w:r>
          </w:p>
          <w:p w:rsidR="00000000" w:rsidDel="00000000" w:rsidP="00000000" w:rsidRDefault="00000000" w:rsidRPr="00000000" w14:paraId="000004B2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Poetry - Haiku</w:t>
            </w:r>
          </w:p>
          <w:p w:rsidR="00000000" w:rsidDel="00000000" w:rsidP="00000000" w:rsidRDefault="00000000" w:rsidRPr="00000000" w14:paraId="000004B3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#18*: Coined Words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4/27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5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Suffix -ment</w:t>
            </w:r>
          </w:p>
          <w:p w:rsidR="00000000" w:rsidDel="00000000" w:rsidP="00000000" w:rsidRDefault="00000000" w:rsidRPr="00000000" w14:paraId="000004B6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Greek Mythology</w:t>
            </w:r>
          </w:p>
          <w:p w:rsidR="00000000" w:rsidDel="00000000" w:rsidP="00000000" w:rsidRDefault="00000000" w:rsidRPr="00000000" w14:paraId="000004B7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Poetry - Haiku</w:t>
            </w:r>
          </w:p>
          <w:p w:rsidR="00000000" w:rsidDel="00000000" w:rsidP="00000000" w:rsidRDefault="00000000" w:rsidRPr="00000000" w14:paraId="000004B8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#18*: Coined Words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4/28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A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Suffix -ment</w:t>
            </w:r>
          </w:p>
          <w:p w:rsidR="00000000" w:rsidDel="00000000" w:rsidP="00000000" w:rsidRDefault="00000000" w:rsidRPr="00000000" w14:paraId="000004BB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Greek Mythology</w:t>
            </w:r>
          </w:p>
          <w:p w:rsidR="00000000" w:rsidDel="00000000" w:rsidP="00000000" w:rsidRDefault="00000000" w:rsidRPr="00000000" w14:paraId="000004BC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Poetry - Cinquain</w:t>
            </w:r>
          </w:p>
          <w:p w:rsidR="00000000" w:rsidDel="00000000" w:rsidP="00000000" w:rsidRDefault="00000000" w:rsidRPr="00000000" w14:paraId="000004BD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#18*: Coined Words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4/29 </w:t>
            </w:r>
          </w:p>
          <w:p w:rsidR="00000000" w:rsidDel="00000000" w:rsidP="00000000" w:rsidRDefault="00000000" w:rsidRPr="00000000" w14:paraId="000004BF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Suffix -ment</w:t>
            </w:r>
          </w:p>
          <w:p w:rsidR="00000000" w:rsidDel="00000000" w:rsidP="00000000" w:rsidRDefault="00000000" w:rsidRPr="00000000" w14:paraId="000004C0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Greek Mythology</w:t>
            </w:r>
          </w:p>
          <w:p w:rsidR="00000000" w:rsidDel="00000000" w:rsidP="00000000" w:rsidRDefault="00000000" w:rsidRPr="00000000" w14:paraId="000004C1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Poetry - Cinquain</w:t>
            </w:r>
          </w:p>
          <w:p w:rsidR="00000000" w:rsidDel="00000000" w:rsidP="00000000" w:rsidRDefault="00000000" w:rsidRPr="00000000" w14:paraId="000004C2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#18*: Coined Words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4/30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4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Suffix -ment</w:t>
            </w:r>
          </w:p>
          <w:p w:rsidR="00000000" w:rsidDel="00000000" w:rsidP="00000000" w:rsidRDefault="00000000" w:rsidRPr="00000000" w14:paraId="000004C5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Greek Mythology</w:t>
            </w:r>
          </w:p>
          <w:p w:rsidR="00000000" w:rsidDel="00000000" w:rsidP="00000000" w:rsidRDefault="00000000" w:rsidRPr="00000000" w14:paraId="000004C6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Poetry</w:t>
            </w:r>
          </w:p>
          <w:p w:rsidR="00000000" w:rsidDel="00000000" w:rsidP="00000000" w:rsidRDefault="00000000" w:rsidRPr="00000000" w14:paraId="000004C7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#18*: Coined Words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MM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E">
            <w:pPr>
              <w:widowControl w:val="0"/>
              <w:spacing w:line="240" w:lineRule="auto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5/3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2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Review</w:t>
            </w:r>
          </w:p>
          <w:p w:rsidR="00000000" w:rsidDel="00000000" w:rsidP="00000000" w:rsidRDefault="00000000" w:rsidRPr="00000000" w14:paraId="000004D3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Greek Mythology</w:t>
            </w:r>
          </w:p>
          <w:p w:rsidR="00000000" w:rsidDel="00000000" w:rsidP="00000000" w:rsidRDefault="00000000" w:rsidRPr="00000000" w14:paraId="000004D4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Poetry - Diamante Synonym</w:t>
            </w:r>
          </w:p>
          <w:p w:rsidR="00000000" w:rsidDel="00000000" w:rsidP="00000000" w:rsidRDefault="00000000" w:rsidRPr="00000000" w14:paraId="000004D5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#19*: Word Stories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5/4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7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Review</w:t>
            </w:r>
          </w:p>
          <w:p w:rsidR="00000000" w:rsidDel="00000000" w:rsidP="00000000" w:rsidRDefault="00000000" w:rsidRPr="00000000" w14:paraId="000004D8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Greek Mythology</w:t>
            </w:r>
          </w:p>
          <w:p w:rsidR="00000000" w:rsidDel="00000000" w:rsidP="00000000" w:rsidRDefault="00000000" w:rsidRPr="00000000" w14:paraId="000004D9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Poetry - Diamante Synonym</w:t>
            </w:r>
          </w:p>
          <w:p w:rsidR="00000000" w:rsidDel="00000000" w:rsidP="00000000" w:rsidRDefault="00000000" w:rsidRPr="00000000" w14:paraId="000004DA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#19*: Word Stories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5/5 </w:t>
            </w:r>
          </w:p>
          <w:p w:rsidR="00000000" w:rsidDel="00000000" w:rsidP="00000000" w:rsidRDefault="00000000" w:rsidRPr="00000000" w14:paraId="000004DC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Review</w:t>
            </w:r>
          </w:p>
          <w:p w:rsidR="00000000" w:rsidDel="00000000" w:rsidP="00000000" w:rsidRDefault="00000000" w:rsidRPr="00000000" w14:paraId="000004DD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Greek Mythology</w:t>
            </w:r>
          </w:p>
          <w:p w:rsidR="00000000" w:rsidDel="00000000" w:rsidP="00000000" w:rsidRDefault="00000000" w:rsidRPr="00000000" w14:paraId="000004DE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Poetry - Diamante Antonym</w:t>
            </w:r>
          </w:p>
          <w:p w:rsidR="00000000" w:rsidDel="00000000" w:rsidP="00000000" w:rsidRDefault="00000000" w:rsidRPr="00000000" w14:paraId="000004DF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#19*: Word Stories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5/6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1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Review</w:t>
            </w:r>
          </w:p>
          <w:p w:rsidR="00000000" w:rsidDel="00000000" w:rsidP="00000000" w:rsidRDefault="00000000" w:rsidRPr="00000000" w14:paraId="000004E2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Greek Mythology</w:t>
            </w:r>
          </w:p>
          <w:p w:rsidR="00000000" w:rsidDel="00000000" w:rsidP="00000000" w:rsidRDefault="00000000" w:rsidRPr="00000000" w14:paraId="000004E3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Poetry - Diamante Antonym</w:t>
            </w:r>
          </w:p>
          <w:p w:rsidR="00000000" w:rsidDel="00000000" w:rsidP="00000000" w:rsidRDefault="00000000" w:rsidRPr="00000000" w14:paraId="000004E4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#19*: Word Stories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e0666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5/7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6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Review</w:t>
            </w:r>
          </w:p>
          <w:p w:rsidR="00000000" w:rsidDel="00000000" w:rsidP="00000000" w:rsidRDefault="00000000" w:rsidRPr="00000000" w14:paraId="000004E7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Greek Mythology</w:t>
            </w:r>
          </w:p>
          <w:p w:rsidR="00000000" w:rsidDel="00000000" w:rsidP="00000000" w:rsidRDefault="00000000" w:rsidRPr="00000000" w14:paraId="000004E8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Poetry - 5W Poem</w:t>
            </w:r>
          </w:p>
          <w:p w:rsidR="00000000" w:rsidDel="00000000" w:rsidP="00000000" w:rsidRDefault="00000000" w:rsidRPr="00000000" w14:paraId="000004E9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#19*: Word Stories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MM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0">
            <w:pPr>
              <w:widowControl w:val="0"/>
              <w:spacing w:line="240" w:lineRule="auto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5/10 </w:t>
            </w:r>
          </w:p>
          <w:p w:rsidR="00000000" w:rsidDel="00000000" w:rsidP="00000000" w:rsidRDefault="00000000" w:rsidRPr="00000000" w14:paraId="000004F4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Review</w:t>
            </w:r>
          </w:p>
          <w:p w:rsidR="00000000" w:rsidDel="00000000" w:rsidP="00000000" w:rsidRDefault="00000000" w:rsidRPr="00000000" w14:paraId="000004F5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Greek Mythology</w:t>
            </w:r>
          </w:p>
          <w:p w:rsidR="00000000" w:rsidDel="00000000" w:rsidP="00000000" w:rsidRDefault="00000000" w:rsidRPr="00000000" w14:paraId="000004F6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Poetry - Limerick</w:t>
            </w:r>
          </w:p>
          <w:p w:rsidR="00000000" w:rsidDel="00000000" w:rsidP="00000000" w:rsidRDefault="00000000" w:rsidRPr="00000000" w14:paraId="000004F7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#9*: Words From Other Languages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5/11 </w:t>
            </w:r>
          </w:p>
          <w:p w:rsidR="00000000" w:rsidDel="00000000" w:rsidP="00000000" w:rsidRDefault="00000000" w:rsidRPr="00000000" w14:paraId="000004F9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Review</w:t>
            </w:r>
          </w:p>
          <w:p w:rsidR="00000000" w:rsidDel="00000000" w:rsidP="00000000" w:rsidRDefault="00000000" w:rsidRPr="00000000" w14:paraId="000004FA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Greek Mythology</w:t>
            </w:r>
          </w:p>
          <w:p w:rsidR="00000000" w:rsidDel="00000000" w:rsidP="00000000" w:rsidRDefault="00000000" w:rsidRPr="00000000" w14:paraId="000004FB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Poetry - Limerick</w:t>
            </w:r>
          </w:p>
          <w:p w:rsidR="00000000" w:rsidDel="00000000" w:rsidP="00000000" w:rsidRDefault="00000000" w:rsidRPr="00000000" w14:paraId="000004FC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#9*: Words From Other Languages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5/12 </w:t>
            </w:r>
          </w:p>
          <w:p w:rsidR="00000000" w:rsidDel="00000000" w:rsidP="00000000" w:rsidRDefault="00000000" w:rsidRPr="00000000" w14:paraId="000004FE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Review</w:t>
            </w:r>
          </w:p>
          <w:p w:rsidR="00000000" w:rsidDel="00000000" w:rsidP="00000000" w:rsidRDefault="00000000" w:rsidRPr="00000000" w14:paraId="000004FF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Greek Mythology</w:t>
            </w:r>
          </w:p>
          <w:p w:rsidR="00000000" w:rsidDel="00000000" w:rsidP="00000000" w:rsidRDefault="00000000" w:rsidRPr="00000000" w14:paraId="00000500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Poetry - What If Poem</w:t>
            </w:r>
          </w:p>
          <w:p w:rsidR="00000000" w:rsidDel="00000000" w:rsidP="00000000" w:rsidRDefault="00000000" w:rsidRPr="00000000" w14:paraId="00000501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#9*: Words From Other Languages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5/13 </w:t>
            </w:r>
          </w:p>
          <w:p w:rsidR="00000000" w:rsidDel="00000000" w:rsidP="00000000" w:rsidRDefault="00000000" w:rsidRPr="00000000" w14:paraId="00000503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Review</w:t>
            </w:r>
          </w:p>
          <w:p w:rsidR="00000000" w:rsidDel="00000000" w:rsidP="00000000" w:rsidRDefault="00000000" w:rsidRPr="00000000" w14:paraId="00000504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Greek Mythology</w:t>
            </w:r>
          </w:p>
          <w:p w:rsidR="00000000" w:rsidDel="00000000" w:rsidP="00000000" w:rsidRDefault="00000000" w:rsidRPr="00000000" w14:paraId="00000505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Poetry - What If Poem</w:t>
            </w:r>
          </w:p>
          <w:p w:rsidR="00000000" w:rsidDel="00000000" w:rsidP="00000000" w:rsidRDefault="00000000" w:rsidRPr="00000000" w14:paraId="00000506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#9*: Words From Other Languages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5/14 </w:t>
            </w:r>
          </w:p>
          <w:p w:rsidR="00000000" w:rsidDel="00000000" w:rsidP="00000000" w:rsidRDefault="00000000" w:rsidRPr="00000000" w14:paraId="00000508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Review</w:t>
            </w:r>
          </w:p>
          <w:p w:rsidR="00000000" w:rsidDel="00000000" w:rsidP="00000000" w:rsidRDefault="00000000" w:rsidRPr="00000000" w14:paraId="00000509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Greek Mythology</w:t>
            </w:r>
          </w:p>
          <w:p w:rsidR="00000000" w:rsidDel="00000000" w:rsidP="00000000" w:rsidRDefault="00000000" w:rsidRPr="00000000" w14:paraId="0000050A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Poetry - Couplet</w:t>
            </w:r>
          </w:p>
          <w:p w:rsidR="00000000" w:rsidDel="00000000" w:rsidP="00000000" w:rsidRDefault="00000000" w:rsidRPr="00000000" w14:paraId="0000050B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#9*: Words From Other Languages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MM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2">
            <w:pPr>
              <w:widowControl w:val="0"/>
              <w:spacing w:line="240" w:lineRule="auto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5/17</w:t>
            </w:r>
          </w:p>
          <w:p w:rsidR="00000000" w:rsidDel="00000000" w:rsidP="00000000" w:rsidRDefault="00000000" w:rsidRPr="00000000" w14:paraId="00000516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Review</w:t>
            </w:r>
          </w:p>
          <w:p w:rsidR="00000000" w:rsidDel="00000000" w:rsidP="00000000" w:rsidRDefault="00000000" w:rsidRPr="00000000" w14:paraId="00000517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Greek Mythology</w:t>
            </w:r>
          </w:p>
          <w:p w:rsidR="00000000" w:rsidDel="00000000" w:rsidP="00000000" w:rsidRDefault="00000000" w:rsidRPr="00000000" w14:paraId="00000518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Poetry - Shape Poem</w:t>
            </w:r>
          </w:p>
          <w:p w:rsidR="00000000" w:rsidDel="00000000" w:rsidP="00000000" w:rsidRDefault="00000000" w:rsidRPr="00000000" w14:paraId="00000519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#10*: Words From Other Languages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5/18</w:t>
            </w:r>
          </w:p>
          <w:p w:rsidR="00000000" w:rsidDel="00000000" w:rsidP="00000000" w:rsidRDefault="00000000" w:rsidRPr="00000000" w14:paraId="0000051B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Review</w:t>
            </w:r>
          </w:p>
          <w:p w:rsidR="00000000" w:rsidDel="00000000" w:rsidP="00000000" w:rsidRDefault="00000000" w:rsidRPr="00000000" w14:paraId="0000051C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Greek Mythology</w:t>
            </w:r>
          </w:p>
          <w:p w:rsidR="00000000" w:rsidDel="00000000" w:rsidP="00000000" w:rsidRDefault="00000000" w:rsidRPr="00000000" w14:paraId="0000051D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Poetry</w:t>
            </w:r>
          </w:p>
          <w:p w:rsidR="00000000" w:rsidDel="00000000" w:rsidP="00000000" w:rsidRDefault="00000000" w:rsidRPr="00000000" w14:paraId="0000051E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#10*: Words From Other Languages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5/19</w:t>
            </w:r>
          </w:p>
          <w:p w:rsidR="00000000" w:rsidDel="00000000" w:rsidP="00000000" w:rsidRDefault="00000000" w:rsidRPr="00000000" w14:paraId="00000520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Review</w:t>
            </w:r>
          </w:p>
          <w:p w:rsidR="00000000" w:rsidDel="00000000" w:rsidP="00000000" w:rsidRDefault="00000000" w:rsidRPr="00000000" w14:paraId="00000521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Greek Mythology</w:t>
            </w:r>
          </w:p>
          <w:p w:rsidR="00000000" w:rsidDel="00000000" w:rsidP="00000000" w:rsidRDefault="00000000" w:rsidRPr="00000000" w14:paraId="00000522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Poetry</w:t>
            </w:r>
          </w:p>
          <w:p w:rsidR="00000000" w:rsidDel="00000000" w:rsidP="00000000" w:rsidRDefault="00000000" w:rsidRPr="00000000" w14:paraId="00000523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#10*: Words From Other Languages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5/20</w:t>
            </w:r>
          </w:p>
          <w:p w:rsidR="00000000" w:rsidDel="00000000" w:rsidP="00000000" w:rsidRDefault="00000000" w:rsidRPr="00000000" w14:paraId="00000525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Review</w:t>
            </w:r>
          </w:p>
          <w:p w:rsidR="00000000" w:rsidDel="00000000" w:rsidP="00000000" w:rsidRDefault="00000000" w:rsidRPr="00000000" w14:paraId="00000526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Greek Mythology</w:t>
            </w:r>
          </w:p>
          <w:p w:rsidR="00000000" w:rsidDel="00000000" w:rsidP="00000000" w:rsidRDefault="00000000" w:rsidRPr="00000000" w14:paraId="00000527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Poetry SodaHouse</w:t>
            </w:r>
          </w:p>
          <w:p w:rsidR="00000000" w:rsidDel="00000000" w:rsidP="00000000" w:rsidRDefault="00000000" w:rsidRPr="00000000" w14:paraId="00000528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#10*: Words From Other Languages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5/21</w:t>
            </w:r>
          </w:p>
          <w:p w:rsidR="00000000" w:rsidDel="00000000" w:rsidP="00000000" w:rsidRDefault="00000000" w:rsidRPr="00000000" w14:paraId="0000052A">
            <w:pPr>
              <w:widowControl w:val="0"/>
              <w:spacing w:line="240" w:lineRule="auto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Grammar: Review</w:t>
            </w:r>
          </w:p>
          <w:p w:rsidR="00000000" w:rsidDel="00000000" w:rsidP="00000000" w:rsidRDefault="00000000" w:rsidRPr="00000000" w14:paraId="0000052B">
            <w:pPr>
              <w:widowControl w:val="0"/>
              <w:spacing w:line="240" w:lineRule="auto"/>
              <w:rPr>
                <w:color w:val="6d9eeb"/>
              </w:rPr>
            </w:pPr>
            <w:r w:rsidDel="00000000" w:rsidR="00000000" w:rsidRPr="00000000">
              <w:rPr>
                <w:color w:val="6d9eeb"/>
                <w:rtl w:val="0"/>
              </w:rPr>
              <w:t xml:space="preserve">ELA: Greek Mythology</w:t>
            </w:r>
          </w:p>
          <w:p w:rsidR="00000000" w:rsidDel="00000000" w:rsidP="00000000" w:rsidRDefault="00000000" w:rsidRPr="00000000" w14:paraId="0000052C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Writing: </w:t>
            </w:r>
          </w:p>
          <w:p w:rsidR="00000000" w:rsidDel="00000000" w:rsidP="00000000" w:rsidRDefault="00000000" w:rsidRPr="00000000" w14:paraId="0000052D">
            <w:pPr>
              <w:widowControl w:val="0"/>
              <w:spacing w:line="240" w:lineRule="auto"/>
              <w:rPr>
                <w:color w:val="e69138"/>
              </w:rPr>
            </w:pPr>
            <w:r w:rsidDel="00000000" w:rsidR="00000000" w:rsidRPr="00000000">
              <w:rPr>
                <w:color w:val="e06666"/>
                <w:rtl w:val="0"/>
              </w:rPr>
              <w:t xml:space="preserve">Vocab #10*: Words From Other Languages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MM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4">
            <w:pPr>
              <w:widowControl w:val="0"/>
              <w:spacing w:line="240" w:lineRule="auto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5/24</w:t>
            </w:r>
          </w:p>
          <w:p w:rsidR="00000000" w:rsidDel="00000000" w:rsidP="00000000" w:rsidRDefault="00000000" w:rsidRPr="00000000" w14:paraId="000005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5/25</w:t>
            </w:r>
          </w:p>
          <w:p w:rsidR="00000000" w:rsidDel="00000000" w:rsidP="00000000" w:rsidRDefault="00000000" w:rsidRPr="00000000" w14:paraId="000005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5/26</w:t>
            </w:r>
          </w:p>
          <w:p w:rsidR="00000000" w:rsidDel="00000000" w:rsidP="00000000" w:rsidRDefault="00000000" w:rsidRPr="00000000" w14:paraId="000005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5/27</w:t>
            </w:r>
          </w:p>
          <w:p w:rsidR="00000000" w:rsidDel="00000000" w:rsidP="00000000" w:rsidRDefault="00000000" w:rsidRPr="00000000" w14:paraId="000005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4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